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783A" w14:textId="3749E2C7" w:rsidR="00F24D4A" w:rsidRDefault="00F24D4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65C60F08" w14:textId="288DB8A6" w:rsidR="00F24D4A" w:rsidRDefault="00B9749A">
      <w:pPr>
        <w:ind w:left="141"/>
        <w:rPr>
          <w:rFonts w:ascii="Times New Roman" w:eastAsia="Times New Roman" w:hAnsi="Times New Roman" w:cs="Times New Roman"/>
          <w:sz w:val="20"/>
          <w:szCs w:val="20"/>
        </w:rPr>
        <w:sectPr w:rsidR="00F24D4A">
          <w:pgSz w:w="15840" w:h="12240" w:orient="landscape"/>
          <w:pgMar w:top="1140" w:right="1600" w:bottom="280" w:left="1140" w:header="720" w:footer="720" w:gutter="0"/>
          <w:pgNumType w:start="1"/>
          <w:cols w:space="720"/>
        </w:sectPr>
      </w:pPr>
      <w:bookmarkStart w:id="0" w:name="_gjdgxs" w:colFirst="0" w:colLast="0"/>
      <w:bookmarkEnd w:id="0"/>
      <w:r>
        <w:rPr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6D44521" wp14:editId="5B775BF3">
                <wp:simplePos x="0" y="0"/>
                <wp:positionH relativeFrom="page">
                  <wp:posOffset>6553200</wp:posOffset>
                </wp:positionH>
                <wp:positionV relativeFrom="page">
                  <wp:posOffset>876300</wp:posOffset>
                </wp:positionV>
                <wp:extent cx="2774315" cy="6325235"/>
                <wp:effectExtent l="0" t="0" r="698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315" cy="6325235"/>
                          <a:chOff x="3958843" y="616748"/>
                          <a:chExt cx="2774315" cy="632523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958843" y="616748"/>
                            <a:ext cx="2774315" cy="6325235"/>
                            <a:chOff x="10315" y="1384"/>
                            <a:chExt cx="4369" cy="9961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0315" y="1385"/>
                              <a:ext cx="4350" cy="9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4F5EB1" w14:textId="77777777" w:rsidR="00F24D4A" w:rsidRDefault="00F24D4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Shape 38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315" y="1384"/>
                              <a:ext cx="4369" cy="9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Freeform 3"/>
                          <wps:cNvSpPr/>
                          <wps:spPr>
                            <a:xfrm>
                              <a:off x="10350" y="1406"/>
                              <a:ext cx="4220" cy="98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20" h="9827" extrusionOk="0">
                                  <a:moveTo>
                                    <a:pt x="0" y="703"/>
                                  </a:moveTo>
                                  <a:lnTo>
                                    <a:pt x="4" y="627"/>
                                  </a:lnTo>
                                  <a:lnTo>
                                    <a:pt x="16" y="552"/>
                                  </a:lnTo>
                                  <a:lnTo>
                                    <a:pt x="36" y="481"/>
                                  </a:lnTo>
                                  <a:lnTo>
                                    <a:pt x="63" y="413"/>
                                  </a:lnTo>
                                  <a:lnTo>
                                    <a:pt x="96" y="348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81" y="232"/>
                                  </a:lnTo>
                                  <a:lnTo>
                                    <a:pt x="232" y="181"/>
                                  </a:lnTo>
                                  <a:lnTo>
                                    <a:pt x="288" y="136"/>
                                  </a:lnTo>
                                  <a:lnTo>
                                    <a:pt x="348" y="96"/>
                                  </a:lnTo>
                                  <a:lnTo>
                                    <a:pt x="413" y="63"/>
                                  </a:lnTo>
                                  <a:lnTo>
                                    <a:pt x="481" y="36"/>
                                  </a:lnTo>
                                  <a:lnTo>
                                    <a:pt x="552" y="16"/>
                                  </a:lnTo>
                                  <a:lnTo>
                                    <a:pt x="627" y="4"/>
                                  </a:lnTo>
                                  <a:lnTo>
                                    <a:pt x="703" y="0"/>
                                  </a:lnTo>
                                  <a:lnTo>
                                    <a:pt x="3517" y="0"/>
                                  </a:lnTo>
                                  <a:lnTo>
                                    <a:pt x="3593" y="4"/>
                                  </a:lnTo>
                                  <a:lnTo>
                                    <a:pt x="3668" y="16"/>
                                  </a:lnTo>
                                  <a:lnTo>
                                    <a:pt x="3739" y="36"/>
                                  </a:lnTo>
                                  <a:lnTo>
                                    <a:pt x="3807" y="63"/>
                                  </a:lnTo>
                                  <a:lnTo>
                                    <a:pt x="3872" y="96"/>
                                  </a:lnTo>
                                  <a:lnTo>
                                    <a:pt x="3932" y="136"/>
                                  </a:lnTo>
                                  <a:lnTo>
                                    <a:pt x="3988" y="181"/>
                                  </a:lnTo>
                                  <a:lnTo>
                                    <a:pt x="4039" y="232"/>
                                  </a:lnTo>
                                  <a:lnTo>
                                    <a:pt x="4084" y="288"/>
                                  </a:lnTo>
                                  <a:lnTo>
                                    <a:pt x="4124" y="348"/>
                                  </a:lnTo>
                                  <a:lnTo>
                                    <a:pt x="4157" y="413"/>
                                  </a:lnTo>
                                  <a:lnTo>
                                    <a:pt x="4184" y="481"/>
                                  </a:lnTo>
                                  <a:lnTo>
                                    <a:pt x="4204" y="552"/>
                                  </a:lnTo>
                                  <a:lnTo>
                                    <a:pt x="4216" y="627"/>
                                  </a:lnTo>
                                  <a:lnTo>
                                    <a:pt x="4220" y="703"/>
                                  </a:lnTo>
                                  <a:lnTo>
                                    <a:pt x="4220" y="9124"/>
                                  </a:lnTo>
                                  <a:lnTo>
                                    <a:pt x="4216" y="9200"/>
                                  </a:lnTo>
                                  <a:lnTo>
                                    <a:pt x="4204" y="9275"/>
                                  </a:lnTo>
                                  <a:lnTo>
                                    <a:pt x="4184" y="9346"/>
                                  </a:lnTo>
                                  <a:lnTo>
                                    <a:pt x="4157" y="9414"/>
                                  </a:lnTo>
                                  <a:lnTo>
                                    <a:pt x="4124" y="9479"/>
                                  </a:lnTo>
                                  <a:lnTo>
                                    <a:pt x="4084" y="9539"/>
                                  </a:lnTo>
                                  <a:lnTo>
                                    <a:pt x="4039" y="9595"/>
                                  </a:lnTo>
                                  <a:lnTo>
                                    <a:pt x="3988" y="9646"/>
                                  </a:lnTo>
                                  <a:lnTo>
                                    <a:pt x="3932" y="9691"/>
                                  </a:lnTo>
                                  <a:lnTo>
                                    <a:pt x="3872" y="9731"/>
                                  </a:lnTo>
                                  <a:lnTo>
                                    <a:pt x="3807" y="9764"/>
                                  </a:lnTo>
                                  <a:lnTo>
                                    <a:pt x="3739" y="9791"/>
                                  </a:lnTo>
                                  <a:lnTo>
                                    <a:pt x="3668" y="9811"/>
                                  </a:lnTo>
                                  <a:lnTo>
                                    <a:pt x="3593" y="9823"/>
                                  </a:lnTo>
                                  <a:lnTo>
                                    <a:pt x="3517" y="9827"/>
                                  </a:lnTo>
                                  <a:lnTo>
                                    <a:pt x="703" y="9827"/>
                                  </a:lnTo>
                                  <a:lnTo>
                                    <a:pt x="627" y="9823"/>
                                  </a:lnTo>
                                  <a:lnTo>
                                    <a:pt x="552" y="9811"/>
                                  </a:lnTo>
                                  <a:lnTo>
                                    <a:pt x="481" y="9791"/>
                                  </a:lnTo>
                                  <a:lnTo>
                                    <a:pt x="413" y="9764"/>
                                  </a:lnTo>
                                  <a:lnTo>
                                    <a:pt x="348" y="9731"/>
                                  </a:lnTo>
                                  <a:lnTo>
                                    <a:pt x="288" y="9691"/>
                                  </a:lnTo>
                                  <a:lnTo>
                                    <a:pt x="232" y="9646"/>
                                  </a:lnTo>
                                  <a:lnTo>
                                    <a:pt x="181" y="9595"/>
                                  </a:lnTo>
                                  <a:lnTo>
                                    <a:pt x="136" y="9539"/>
                                  </a:lnTo>
                                  <a:lnTo>
                                    <a:pt x="96" y="9479"/>
                                  </a:lnTo>
                                  <a:lnTo>
                                    <a:pt x="63" y="9414"/>
                                  </a:lnTo>
                                  <a:lnTo>
                                    <a:pt x="36" y="9346"/>
                                  </a:lnTo>
                                  <a:lnTo>
                                    <a:pt x="16" y="9275"/>
                                  </a:lnTo>
                                  <a:lnTo>
                                    <a:pt x="4" y="9200"/>
                                  </a:lnTo>
                                  <a:lnTo>
                                    <a:pt x="0" y="9124"/>
                                  </a:lnTo>
                                  <a:lnTo>
                                    <a:pt x="0" y="7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Shape 40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877" y="3638"/>
                              <a:ext cx="3052" cy="2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Rectangle 4"/>
                          <wps:cNvSpPr/>
                          <wps:spPr>
                            <a:xfrm>
                              <a:off x="11065" y="1763"/>
                              <a:ext cx="3015" cy="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F3A55A" w14:textId="77777777" w:rsidR="00F24D4A" w:rsidRDefault="008F1243">
                                <w:pPr>
                                  <w:ind w:right="17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>Miles Elementary School</w:t>
                                </w:r>
                              </w:p>
                              <w:p w14:paraId="7C1B76D0" w14:textId="77F35B84" w:rsidR="00F24D4A" w:rsidRDefault="00B9749A">
                                <w:pPr>
                                  <w:ind w:left="43" w:right="60" w:firstLine="40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>Compacto</w:t>
                                </w:r>
                                <w:proofErr w:type="spellEnd"/>
                                <w:r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>Logro</w:t>
                                </w:r>
                                <w:proofErr w:type="spellEnd"/>
                                <w:r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 xml:space="preserve"> para Padres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10495" y="6049"/>
                              <a:ext cx="4110" cy="2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DB9D44" w14:textId="2149026A" w:rsidR="00F24D4A" w:rsidRDefault="008F1243">
                                <w:pPr>
                                  <w:spacing w:line="373" w:lineRule="auto"/>
                                  <w:ind w:left="632" w:firstLine="632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>202</w:t>
                                </w:r>
                                <w:r w:rsidR="00AC22FF"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>-202</w:t>
                                </w:r>
                                <w:r w:rsidR="00AC22FF"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>3</w:t>
                                </w:r>
                              </w:p>
                              <w:p w14:paraId="722D0CDF" w14:textId="720AFF88" w:rsidR="00F24D4A" w:rsidRDefault="008F1243">
                                <w:pPr>
                                  <w:spacing w:before="283"/>
                                  <w:ind w:right="17" w:firstLine="2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Ms. Thalise Perry, Principal </w:t>
                                </w:r>
                                <w:r w:rsidR="00AC22FF">
                                  <w:rPr>
                                    <w:color w:val="000000"/>
                                    <w:sz w:val="24"/>
                                  </w:rPr>
                                  <w:t xml:space="preserve">                   Dr. Darnisha Johnson, AP</w:t>
                                </w:r>
                              </w:p>
                              <w:p w14:paraId="50559C45" w14:textId="7F58EFDC" w:rsidR="00AC22FF" w:rsidRDefault="008F1243" w:rsidP="00AC22FF">
                                <w:pPr>
                                  <w:spacing w:before="1"/>
                                  <w:ind w:left="48" w:right="65" w:firstLine="50"/>
                                  <w:jc w:val="center"/>
                                  <w:textDirection w:val="btLr"/>
                                  <w:rPr>
                                    <w:color w:val="000000"/>
                                    <w:sz w:val="24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4215 Bakers Ferry Rd SW</w:t>
                                </w:r>
                              </w:p>
                              <w:p w14:paraId="531CD72D" w14:textId="4F415BA7" w:rsidR="00AC22FF" w:rsidRDefault="008F1243" w:rsidP="00AC22FF">
                                <w:pPr>
                                  <w:spacing w:before="1"/>
                                  <w:ind w:left="48" w:right="65" w:firstLine="50"/>
                                  <w:jc w:val="center"/>
                                  <w:textDirection w:val="btLr"/>
                                  <w:rPr>
                                    <w:color w:val="000000"/>
                                    <w:sz w:val="24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Atlanta, GA 30331</w:t>
                                </w:r>
                              </w:p>
                              <w:p w14:paraId="1965EFCF" w14:textId="1DEC68C3" w:rsidR="00AC22FF" w:rsidRDefault="00AC22FF" w:rsidP="00AC22FF">
                                <w:pPr>
                                  <w:spacing w:before="1"/>
                                  <w:ind w:left="48" w:right="65" w:firstLine="50"/>
                                  <w:jc w:val="center"/>
                                  <w:textDirection w:val="btLr"/>
                                  <w:rPr>
                                    <w:color w:val="000000"/>
                                    <w:sz w:val="24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404-</w:t>
                                </w:r>
                                <w:r w:rsidR="00F62E03">
                                  <w:rPr>
                                    <w:color w:val="000000"/>
                                    <w:sz w:val="24"/>
                                  </w:rPr>
                                  <w:t>802-8900</w:t>
                                </w:r>
                              </w:p>
                              <w:p w14:paraId="4553B8AE" w14:textId="57A4258C" w:rsidR="00F24D4A" w:rsidRDefault="008F1243" w:rsidP="00AC22FF">
                                <w:pPr>
                                  <w:spacing w:before="1"/>
                                  <w:ind w:left="48" w:right="65"/>
                                  <w:textDirection w:val="btLr"/>
                                  <w:rPr>
                                    <w:color w:val="000000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hyperlink r:id="rId7" w:history="1">
                                  <w:r w:rsidR="00AC22FF" w:rsidRPr="00E4424D">
                                    <w:rPr>
                                      <w:rStyle w:val="Hyperlink"/>
                                      <w:sz w:val="20"/>
                                      <w:szCs w:val="20"/>
                                    </w:rPr>
                                    <w:t>http://www.atlanta.k12.ga.us/Domain/674</w:t>
                                  </w:r>
                                </w:hyperlink>
                              </w:p>
                              <w:p w14:paraId="04F4797C" w14:textId="77777777" w:rsidR="00AC22FF" w:rsidRPr="00AC22FF" w:rsidRDefault="00AC22FF" w:rsidP="00AC22FF">
                                <w:pPr>
                                  <w:spacing w:before="1"/>
                                  <w:ind w:left="48" w:right="65"/>
                                  <w:textDirection w:val="btL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11523" y="9401"/>
                              <a:ext cx="2377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39BA3A" w14:textId="02449F48" w:rsidR="00F24D4A" w:rsidRDefault="008F1243">
                                <w:pPr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i/>
                                    <w:color w:val="000000"/>
                                  </w:rPr>
                                  <w:t>Revi</w:t>
                                </w:r>
                                <w:r w:rsidR="00B9749A">
                                  <w:rPr>
                                    <w:i/>
                                    <w:color w:val="000000"/>
                                  </w:rPr>
                                  <w:t>sado</w:t>
                                </w:r>
                                <w:proofErr w:type="spellEnd"/>
                                <w:r>
                                  <w:rPr>
                                    <w:i/>
                                    <w:color w:val="000000"/>
                                  </w:rPr>
                                  <w:t xml:space="preserve"> </w:t>
                                </w:r>
                                <w:r w:rsidR="0068578B">
                                  <w:rPr>
                                    <w:i/>
                                    <w:color w:val="000000"/>
                                  </w:rPr>
                                  <w:t>10</w:t>
                                </w:r>
                                <w:r>
                                  <w:rPr>
                                    <w:i/>
                                    <w:color w:val="000000"/>
                                  </w:rPr>
                                  <w:t>/20</w:t>
                                </w:r>
                                <w:r w:rsidR="00F62E03">
                                  <w:rPr>
                                    <w:i/>
                                    <w:color w:val="000000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D44521" id="Group 5" o:spid="_x0000_s1026" style="position:absolute;left:0;text-align:left;margin-left:516pt;margin-top:69pt;width:218.45pt;height:498.05pt;z-index:251658240;mso-position-horizontal-relative:page;mso-position-vertical-relative:page;mso-width-relative:margin" coordorigin="39588,6167" coordsize="27743,63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">
                <v:group id="Group 1" o:spid="_x0000_s1027" style="position:absolute;left:39588;top:6167;width:27743;height:63252" coordorigin="10315,1384" coordsize="4369,9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10315;top:1385;width:4350;height:9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64F5EB1" w14:textId="77777777" w:rsidR="00F24D4A" w:rsidRDefault="00F24D4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38" o:spid="_x0000_s1029" type="#_x0000_t75" style="position:absolute;left:10315;top:1384;width:4369;height:996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">
                    <v:imagedata r:id="rId8" o:title=""/>
                  </v:shape>
                  <v:shape id="Freeform 3" o:spid="_x0000_s1030" style="position:absolute;left:10350;top:1406;width:4220;height:9827;visibility:visible;mso-wrap-style:square;v-text-anchor:middle" coordsize="4220,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" path="m,703l4,627,16,552,36,481,63,413,96,348r40,-60l181,232r51,-51l288,136,348,96,413,63,481,36,552,16,627,4,703,,3517,r76,4l3668,16r71,20l3807,63r65,33l3932,136r56,45l4039,232r45,56l4124,348r33,65l4184,481r20,71l4216,627r4,76l4220,9124r-4,76l4204,9275r-20,71l4157,9414r-33,65l4084,9539r-45,56l3988,9646r-56,45l3872,9731r-65,33l3739,9791r-71,20l3593,9823r-76,4l703,9827r-76,-4l552,9811r-71,-20l413,9764r-65,-33l288,9691r-56,-45l181,9595r-45,-56l96,9479,63,9414,36,9346,16,9275,4,9200,,9124,,703xe" filled="f">
                    <v:stroke startarrowwidth="narrow" startarrowlength="short" endarrowwidth="narrow" endarrowlength="short"/>
                    <v:path arrowok="t" o:extrusionok="f"/>
                  </v:shape>
                  <v:shape id="Shape 40" o:spid="_x0000_s1031" type="#_x0000_t75" style="position:absolute;left:10877;top:3638;width:3052;height:21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">
                    <v:imagedata r:id="rId9" o:title=""/>
                  </v:shape>
                  <v:rect id="Rectangle 4" o:spid="_x0000_s1032" style="position:absolute;left:11065;top:1763;width:3015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v:textbox inset="0,0,0,0">
                      <w:txbxContent>
                        <w:p w14:paraId="76F3A55A" w14:textId="77777777" w:rsidR="00F24D4A" w:rsidRDefault="008F1243">
                          <w:pPr>
                            <w:ind w:right="17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>Miles Elementary School</w:t>
                          </w:r>
                        </w:p>
                        <w:p w14:paraId="7C1B76D0" w14:textId="77F35B84" w:rsidR="00F24D4A" w:rsidRDefault="00B9749A">
                          <w:pPr>
                            <w:ind w:left="43" w:right="60" w:firstLine="40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>Compacto</w:t>
                          </w:r>
                          <w:proofErr w:type="spellEnd"/>
                          <w:r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>Logro</w:t>
                          </w:r>
                          <w:proofErr w:type="spellEnd"/>
                          <w:r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 xml:space="preserve"> para Padres</w:t>
                          </w:r>
                        </w:p>
                      </w:txbxContent>
                    </v:textbox>
                  </v:rect>
                  <v:rect id="Rectangle 6" o:spid="_x0000_s1033" style="position:absolute;left:10495;top:6049;width:4110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46DB9D44" w14:textId="2149026A" w:rsidR="00F24D4A" w:rsidRDefault="008F1243">
                          <w:pPr>
                            <w:spacing w:line="373" w:lineRule="auto"/>
                            <w:ind w:left="632" w:firstLine="632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>202</w:t>
                          </w:r>
                          <w:r w:rsidR="00AC22FF"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>2</w:t>
                          </w:r>
                          <w:r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>-202</w:t>
                          </w:r>
                          <w:r w:rsidR="00AC22FF"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>3</w:t>
                          </w:r>
                        </w:p>
                        <w:p w14:paraId="722D0CDF" w14:textId="720AFF88" w:rsidR="00F24D4A" w:rsidRDefault="008F1243">
                          <w:pPr>
                            <w:spacing w:before="283"/>
                            <w:ind w:right="17" w:firstLine="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Ms. Thalise Perry, Principal </w:t>
                          </w:r>
                          <w:r w:rsidR="00AC22FF">
                            <w:rPr>
                              <w:color w:val="000000"/>
                              <w:sz w:val="24"/>
                            </w:rPr>
                            <w:t xml:space="preserve">                   Dr. Darnisha Johnson, AP</w:t>
                          </w:r>
                        </w:p>
                        <w:p w14:paraId="50559C45" w14:textId="7F58EFDC" w:rsidR="00AC22FF" w:rsidRDefault="008F1243" w:rsidP="00AC22FF">
                          <w:pPr>
                            <w:spacing w:before="1"/>
                            <w:ind w:left="48" w:right="65" w:firstLine="50"/>
                            <w:jc w:val="center"/>
                            <w:textDirection w:val="btLr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4215 Bakers Ferry Rd SW</w:t>
                          </w:r>
                        </w:p>
                        <w:p w14:paraId="531CD72D" w14:textId="4F415BA7" w:rsidR="00AC22FF" w:rsidRDefault="008F1243" w:rsidP="00AC22FF">
                          <w:pPr>
                            <w:spacing w:before="1"/>
                            <w:ind w:left="48" w:right="65" w:firstLine="50"/>
                            <w:jc w:val="center"/>
                            <w:textDirection w:val="btLr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Atlanta, GA 30331</w:t>
                          </w:r>
                        </w:p>
                        <w:p w14:paraId="1965EFCF" w14:textId="1DEC68C3" w:rsidR="00AC22FF" w:rsidRDefault="00AC22FF" w:rsidP="00AC22FF">
                          <w:pPr>
                            <w:spacing w:before="1"/>
                            <w:ind w:left="48" w:right="65" w:firstLine="50"/>
                            <w:jc w:val="center"/>
                            <w:textDirection w:val="btLr"/>
                            <w:rPr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404-</w:t>
                          </w:r>
                          <w:r w:rsidR="00F62E03">
                            <w:rPr>
                              <w:color w:val="000000"/>
                              <w:sz w:val="24"/>
                            </w:rPr>
                            <w:t>802-8900</w:t>
                          </w:r>
                        </w:p>
                        <w:p w14:paraId="4553B8AE" w14:textId="57A4258C" w:rsidR="00F24D4A" w:rsidRDefault="008F1243" w:rsidP="00AC22FF">
                          <w:pPr>
                            <w:spacing w:before="1"/>
                            <w:ind w:left="48" w:right="65"/>
                            <w:textDirection w:val="btLr"/>
                            <w:rPr>
                              <w:color w:val="000000"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</w:t>
                          </w:r>
                          <w:hyperlink r:id="rId10" w:history="1">
                            <w:r w:rsidR="00AC22FF" w:rsidRPr="00E4424D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http://www.atlanta.k12.ga.us/Domain/674</w:t>
                            </w:r>
                          </w:hyperlink>
                        </w:p>
                        <w:p w14:paraId="04F4797C" w14:textId="77777777" w:rsidR="00AC22FF" w:rsidRPr="00AC22FF" w:rsidRDefault="00AC22FF" w:rsidP="00AC22FF">
                          <w:pPr>
                            <w:spacing w:before="1"/>
                            <w:ind w:left="48" w:right="65"/>
                            <w:textDirection w:val="btL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7" o:spid="_x0000_s1034" style="position:absolute;left:11523;top:9401;width:2377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14:paraId="5939BA3A" w14:textId="02449F48" w:rsidR="00F24D4A" w:rsidRDefault="008F1243">
                          <w:pPr>
                            <w:textDirection w:val="btLr"/>
                          </w:pPr>
                          <w:proofErr w:type="spellStart"/>
                          <w:r>
                            <w:rPr>
                              <w:i/>
                              <w:color w:val="000000"/>
                            </w:rPr>
                            <w:t>Revi</w:t>
                          </w:r>
                          <w:r w:rsidR="00B9749A">
                            <w:rPr>
                              <w:i/>
                              <w:color w:val="000000"/>
                            </w:rPr>
                            <w:t>sado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</w:rPr>
                            <w:t xml:space="preserve"> </w:t>
                          </w:r>
                          <w:r w:rsidR="0068578B">
                            <w:rPr>
                              <w:i/>
                              <w:color w:val="000000"/>
                            </w:rPr>
                            <w:t>10</w:t>
                          </w:r>
                          <w:r>
                            <w:rPr>
                              <w:i/>
                              <w:color w:val="000000"/>
                            </w:rPr>
                            <w:t>/20</w:t>
                          </w:r>
                          <w:r w:rsidR="00F62E03">
                            <w:rPr>
                              <w:i/>
                              <w:color w:val="000000"/>
                            </w:rPr>
                            <w:t>22</w:t>
                          </w: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  <w:r w:rsidR="008F1243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5CA86E1" wp14:editId="504FB11C">
                <wp:extent cx="2757170" cy="6391275"/>
                <wp:effectExtent l="0" t="0" r="5080" b="9525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7170" cy="6391275"/>
                          <a:chOff x="3967415" y="591665"/>
                          <a:chExt cx="2757170" cy="6391275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3967415" y="591665"/>
                            <a:ext cx="2757170" cy="6391275"/>
                            <a:chOff x="0" y="0"/>
                            <a:chExt cx="4342" cy="10065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4325" cy="1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BBEA72" w14:textId="77777777" w:rsidR="00F24D4A" w:rsidRDefault="00F24D4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4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4342" cy="100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" name="Freeform 12"/>
                          <wps:cNvSpPr/>
                          <wps:spPr>
                            <a:xfrm>
                              <a:off x="60" y="25"/>
                              <a:ext cx="4220" cy="9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20" h="9920" extrusionOk="0">
                                  <a:moveTo>
                                    <a:pt x="0" y="703"/>
                                  </a:moveTo>
                                  <a:lnTo>
                                    <a:pt x="5" y="627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36" y="481"/>
                                  </a:lnTo>
                                  <a:lnTo>
                                    <a:pt x="63" y="413"/>
                                  </a:lnTo>
                                  <a:lnTo>
                                    <a:pt x="96" y="348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82" y="232"/>
                                  </a:lnTo>
                                  <a:lnTo>
                                    <a:pt x="233" y="181"/>
                                  </a:lnTo>
                                  <a:lnTo>
                                    <a:pt x="288" y="136"/>
                                  </a:lnTo>
                                  <a:lnTo>
                                    <a:pt x="349" y="96"/>
                                  </a:lnTo>
                                  <a:lnTo>
                                    <a:pt x="413" y="63"/>
                                  </a:lnTo>
                                  <a:lnTo>
                                    <a:pt x="481" y="36"/>
                                  </a:lnTo>
                                  <a:lnTo>
                                    <a:pt x="553" y="16"/>
                                  </a:lnTo>
                                  <a:lnTo>
                                    <a:pt x="627" y="4"/>
                                  </a:lnTo>
                                  <a:lnTo>
                                    <a:pt x="704" y="0"/>
                                  </a:lnTo>
                                  <a:lnTo>
                                    <a:pt x="3517" y="0"/>
                                  </a:lnTo>
                                  <a:lnTo>
                                    <a:pt x="3594" y="4"/>
                                  </a:lnTo>
                                  <a:lnTo>
                                    <a:pt x="3668" y="16"/>
                                  </a:lnTo>
                                  <a:lnTo>
                                    <a:pt x="3739" y="36"/>
                                  </a:lnTo>
                                  <a:lnTo>
                                    <a:pt x="3808" y="63"/>
                                  </a:lnTo>
                                  <a:lnTo>
                                    <a:pt x="3872" y="96"/>
                                  </a:lnTo>
                                  <a:lnTo>
                                    <a:pt x="3932" y="136"/>
                                  </a:lnTo>
                                  <a:lnTo>
                                    <a:pt x="3988" y="181"/>
                                  </a:lnTo>
                                  <a:lnTo>
                                    <a:pt x="4039" y="232"/>
                                  </a:lnTo>
                                  <a:lnTo>
                                    <a:pt x="4085" y="288"/>
                                  </a:lnTo>
                                  <a:lnTo>
                                    <a:pt x="4124" y="348"/>
                                  </a:lnTo>
                                  <a:lnTo>
                                    <a:pt x="4158" y="413"/>
                                  </a:lnTo>
                                  <a:lnTo>
                                    <a:pt x="4185" y="481"/>
                                  </a:lnTo>
                                  <a:lnTo>
                                    <a:pt x="4204" y="552"/>
                                  </a:lnTo>
                                  <a:lnTo>
                                    <a:pt x="4216" y="627"/>
                                  </a:lnTo>
                                  <a:lnTo>
                                    <a:pt x="4220" y="703"/>
                                  </a:lnTo>
                                  <a:lnTo>
                                    <a:pt x="4220" y="9217"/>
                                  </a:lnTo>
                                  <a:lnTo>
                                    <a:pt x="4216" y="9293"/>
                                  </a:lnTo>
                                  <a:lnTo>
                                    <a:pt x="4204" y="9368"/>
                                  </a:lnTo>
                                  <a:lnTo>
                                    <a:pt x="4185" y="9439"/>
                                  </a:lnTo>
                                  <a:lnTo>
                                    <a:pt x="4158" y="9507"/>
                                  </a:lnTo>
                                  <a:lnTo>
                                    <a:pt x="4124" y="9572"/>
                                  </a:lnTo>
                                  <a:lnTo>
                                    <a:pt x="4085" y="9632"/>
                                  </a:lnTo>
                                  <a:lnTo>
                                    <a:pt x="4039" y="9688"/>
                                  </a:lnTo>
                                  <a:lnTo>
                                    <a:pt x="3988" y="9739"/>
                                  </a:lnTo>
                                  <a:lnTo>
                                    <a:pt x="3932" y="9784"/>
                                  </a:lnTo>
                                  <a:lnTo>
                                    <a:pt x="3872" y="9824"/>
                                  </a:lnTo>
                                  <a:lnTo>
                                    <a:pt x="3808" y="9857"/>
                                  </a:lnTo>
                                  <a:lnTo>
                                    <a:pt x="3739" y="9884"/>
                                  </a:lnTo>
                                  <a:lnTo>
                                    <a:pt x="3668" y="9904"/>
                                  </a:lnTo>
                                  <a:lnTo>
                                    <a:pt x="3594" y="9916"/>
                                  </a:lnTo>
                                  <a:lnTo>
                                    <a:pt x="3517" y="9920"/>
                                  </a:lnTo>
                                  <a:lnTo>
                                    <a:pt x="704" y="9920"/>
                                  </a:lnTo>
                                  <a:lnTo>
                                    <a:pt x="627" y="9916"/>
                                  </a:lnTo>
                                  <a:lnTo>
                                    <a:pt x="553" y="9904"/>
                                  </a:lnTo>
                                  <a:lnTo>
                                    <a:pt x="481" y="9884"/>
                                  </a:lnTo>
                                  <a:lnTo>
                                    <a:pt x="413" y="9857"/>
                                  </a:lnTo>
                                  <a:lnTo>
                                    <a:pt x="349" y="9824"/>
                                  </a:lnTo>
                                  <a:lnTo>
                                    <a:pt x="288" y="9784"/>
                                  </a:lnTo>
                                  <a:lnTo>
                                    <a:pt x="233" y="9739"/>
                                  </a:lnTo>
                                  <a:lnTo>
                                    <a:pt x="182" y="9688"/>
                                  </a:lnTo>
                                  <a:lnTo>
                                    <a:pt x="136" y="9632"/>
                                  </a:lnTo>
                                  <a:lnTo>
                                    <a:pt x="96" y="9572"/>
                                  </a:lnTo>
                                  <a:lnTo>
                                    <a:pt x="63" y="9507"/>
                                  </a:lnTo>
                                  <a:lnTo>
                                    <a:pt x="36" y="9439"/>
                                  </a:lnTo>
                                  <a:lnTo>
                                    <a:pt x="17" y="9368"/>
                                  </a:lnTo>
                                  <a:lnTo>
                                    <a:pt x="5" y="9293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0" y="7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Straight Arrow Connector 13"/>
                          <wps:cNvCnPr/>
                          <wps:spPr>
                            <a:xfrm>
                              <a:off x="224" y="4220"/>
                              <a:ext cx="3682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407" y="401"/>
                              <a:ext cx="3561" cy="37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B83419" w14:textId="372B585A" w:rsidR="00F24D4A" w:rsidRDefault="0032363F" w:rsidP="009338DF">
                                <w:pPr>
                                  <w:spacing w:line="373" w:lineRule="auto"/>
                                  <w:ind w:left="41" w:right="65" w:firstLine="41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>Que es un</w:t>
                                </w:r>
                                <w:r w:rsidR="009338DF"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>compacto</w:t>
                                </w:r>
                                <w:proofErr w:type="spellEnd"/>
                                <w:r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>escuela</w:t>
                                </w:r>
                                <w:proofErr w:type="spellEnd"/>
                                <w:r w:rsidR="009338DF"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 xml:space="preserve"> y padre?</w:t>
                                </w:r>
                              </w:p>
                              <w:p w14:paraId="4A6A220B" w14:textId="26AFA649" w:rsidR="00BB21D1" w:rsidRPr="00BB21D1" w:rsidRDefault="00BB21D1" w:rsidP="00BB21D1">
                                <w:pPr>
                                  <w:widowControl/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rPr>
                                    <w:rFonts w:asciiTheme="minorHAnsi" w:eastAsia="Times New Roman" w:hAnsiTheme="minorHAnsi" w:cstheme="majorHAnsi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BB21D1">
                                  <w:rPr>
                                    <w:rFonts w:asciiTheme="minorHAnsi" w:eastAsia="Times New Roman" w:hAnsiTheme="minorHAnsi" w:cstheme="majorHAnsi"/>
                                    <w:sz w:val="18"/>
                                    <w:szCs w:val="18"/>
                                    <w:lang w:val="es-ES"/>
                                  </w:rPr>
                                  <w:t xml:space="preserve">Las familias, los estudiantes y </w:t>
                                </w:r>
                                <w:r w:rsidR="002F382F">
                                  <w:rPr>
                                    <w:rFonts w:asciiTheme="minorHAnsi" w:eastAsia="Times New Roman" w:hAnsiTheme="minorHAnsi" w:cstheme="majorHAnsi"/>
                                    <w:sz w:val="18"/>
                                    <w:szCs w:val="18"/>
                                    <w:lang w:val="es-ES"/>
                                  </w:rPr>
                                  <w:t>el</w:t>
                                </w:r>
                                <w:r w:rsidRPr="00BB21D1">
                                  <w:rPr>
                                    <w:rFonts w:asciiTheme="minorHAnsi" w:eastAsia="Times New Roman" w:hAnsiTheme="minorHAnsi" w:cstheme="majorHAnsi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personal de Miles</w:t>
                                </w:r>
                                <w:r w:rsidR="002F382F">
                                  <w:rPr>
                                    <w:rFonts w:asciiTheme="minorHAnsi" w:eastAsia="Times New Roman" w:hAnsiTheme="minorHAnsi" w:cstheme="majorHAnsi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Elementary </w:t>
                                </w:r>
                                <w:r w:rsidRPr="00BB21D1">
                                  <w:rPr>
                                    <w:rFonts w:asciiTheme="minorHAnsi" w:eastAsia="Times New Roman" w:hAnsiTheme="minorHAnsi" w:cstheme="majorHAnsi"/>
                                    <w:sz w:val="18"/>
                                    <w:szCs w:val="18"/>
                                    <w:lang w:val="es-ES"/>
                                  </w:rPr>
                                  <w:t>desarrollaron este Pacto de Aprovechamiento entre la Escuela, la Familia y el Estudiante.</w:t>
                                </w:r>
                                <w:r w:rsidR="002F382F">
                                  <w:rPr>
                                    <w:rFonts w:asciiTheme="minorHAnsi" w:eastAsia="Times New Roman" w:hAnsiTheme="minorHAnsi" w:cstheme="majorHAnsi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</w:t>
                                </w:r>
                                <w:r w:rsidRPr="00BB21D1">
                                  <w:rPr>
                                    <w:rFonts w:asciiTheme="minorHAnsi" w:eastAsia="Times New Roman" w:hAnsiTheme="minorHAnsi" w:cstheme="majorHAnsi"/>
                                    <w:sz w:val="18"/>
                                    <w:szCs w:val="18"/>
                                    <w:lang w:val="es-ES"/>
                                  </w:rPr>
                                  <w:t>Los maestros sugirieron estrategias de aprendizaje en el hogar, las familias agregaron ideas para hacerlas más específicas y los estudiantes nos dijeron qué les ayudaría a aprender. Cada año se llevan a cabo reuniones para revisar el</w:t>
                                </w:r>
                                <w:r w:rsidR="00B9386F">
                                  <w:rPr>
                                    <w:rFonts w:asciiTheme="minorHAnsi" w:eastAsia="Times New Roman" w:hAnsiTheme="minorHAnsi" w:cstheme="majorHAnsi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compacto</w:t>
                                </w:r>
                                <w:r w:rsidRPr="00BB21D1">
                                  <w:rPr>
                                    <w:rFonts w:asciiTheme="minorHAnsi" w:eastAsia="Times New Roman" w:hAnsiTheme="minorHAnsi" w:cstheme="majorHAnsi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y hacer cambios según las necesidades de los estudiantes.</w:t>
                                </w:r>
                              </w:p>
                              <w:p w14:paraId="64A8CD65" w14:textId="072DCEDB" w:rsidR="00BB21D1" w:rsidRPr="00BB21D1" w:rsidRDefault="00BB21D1" w:rsidP="00BB21D1">
                                <w:pPr>
                                  <w:widowControl/>
                                  <w:shd w:val="clear" w:color="auto" w:fill="F8F9FA"/>
                                  <w:rPr>
                                    <w:rFonts w:asciiTheme="minorHAnsi" w:eastAsia="Times New Roman" w:hAnsiTheme="minorHAnsi" w:cstheme="majorHAnsi"/>
                                    <w:i/>
                                    <w:iCs/>
                                    <w:color w:val="202124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5785CA1" w14:textId="3ADC8DE2" w:rsidR="00F24D4A" w:rsidRPr="00BB21D1" w:rsidRDefault="00000000" w:rsidP="00BB21D1">
                                <w:pPr>
                                  <w:ind w:right="27" w:firstLine="1"/>
                                  <w:jc w:val="center"/>
                                  <w:textDirection w:val="btLr"/>
                                  <w:rPr>
                                    <w:rFonts w:asciiTheme="minorHAnsi" w:hAnsiTheme="minorHAnsi" w:cstheme="majorHAnsi"/>
                                    <w:sz w:val="18"/>
                                    <w:szCs w:val="18"/>
                                  </w:rPr>
                                </w:pPr>
                                <w:hyperlink r:id="rId12" w:anchor="en/es/The%20families,%20students%20and%20staff%20of%20Miles%20Elementary%20developed%20this%20School-Family-%20Student%20Compact%20for%20Achievement.%0ATeachers%20suggested%20home%20learning%20strategies,%20families%20added%20ideas%20to%20make%20them%20more%20specific,%20and%20students%20told%20us%20what%20would%20help%20them%20learn.%20Meetings%20are%20held%20each%20year%20to%20review%20the%20Compact%20and%20make%20changes%20based%20on%20student%20needs.%0A" w:history="1">
                                  <w:r w:rsidR="00BB21D1" w:rsidRPr="00BB21D1">
                                    <w:rPr>
                                      <w:rFonts w:asciiTheme="minorHAnsi" w:eastAsia="Times New Roman" w:hAnsiTheme="minorHAnsi" w:cstheme="majorHAnsi"/>
                                      <w:color w:val="70757A"/>
                                      <w:sz w:val="18"/>
                                      <w:szCs w:val="18"/>
                                      <w:u w:val="single"/>
                                      <w:shd w:val="clear" w:color="auto" w:fill="FFFFFF"/>
                                    </w:rPr>
                                    <w:t>Open in Google Translate</w:t>
                                  </w:r>
                                </w:hyperlink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180" y="4302"/>
                              <a:ext cx="3817" cy="57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287931" w14:textId="3EBE0027" w:rsidR="00F24D4A" w:rsidRPr="00674B7B" w:rsidRDefault="0016186B" w:rsidP="0016186B">
                                <w:pPr>
                                  <w:spacing w:line="373" w:lineRule="auto"/>
                                  <w:jc w:val="center"/>
                                  <w:textDirection w:val="btLr"/>
                                  <w:rPr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 w:rsidRPr="00674B7B">
                                  <w:rPr>
                                    <w:b/>
                                    <w:i/>
                                    <w:color w:val="000000"/>
                                    <w:sz w:val="26"/>
                                    <w:szCs w:val="26"/>
                                  </w:rPr>
                                  <w:t>Desarrollado</w:t>
                                </w:r>
                                <w:proofErr w:type="spellEnd"/>
                                <w:r w:rsidRPr="00674B7B">
                                  <w:rPr>
                                    <w:b/>
                                    <w:i/>
                                    <w:color w:val="00000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proofErr w:type="spellStart"/>
                                <w:r w:rsidRPr="00674B7B">
                                  <w:rPr>
                                    <w:b/>
                                    <w:i/>
                                    <w:color w:val="000000"/>
                                    <w:sz w:val="26"/>
                                    <w:szCs w:val="26"/>
                                  </w:rPr>
                                  <w:t>Conjuntamente</w:t>
                                </w:r>
                                <w:proofErr w:type="spellEnd"/>
                              </w:p>
                              <w:p w14:paraId="48BE1F4C" w14:textId="77777777" w:rsidR="00F24D4A" w:rsidRDefault="008F1243">
                                <w:pPr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000000"/>
                                    <w:sz w:val="20"/>
                                  </w:rPr>
                                  <w:t>The compact was jointly developed by the</w:t>
                                </w:r>
                              </w:p>
                              <w:p w14:paraId="40C37FED" w14:textId="374AD22F" w:rsidR="00F24D4A" w:rsidRDefault="008F1243" w:rsidP="00FE6E86">
                                <w:pPr>
                                  <w:spacing w:before="1"/>
                                  <w:textDirection w:val="btLr"/>
                                  <w:rPr>
                                    <w:i/>
                                    <w:color w:val="000000"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color w:val="000000"/>
                                    <w:sz w:val="20"/>
                                  </w:rPr>
                                  <w:t>school and parents.</w:t>
                                </w:r>
                              </w:p>
                              <w:p w14:paraId="4C6E18E2" w14:textId="77777777" w:rsidR="00FE6E86" w:rsidRPr="00FE6E86" w:rsidRDefault="00FE6E86" w:rsidP="00FE6E86">
                                <w:pPr>
                                  <w:spacing w:before="1"/>
                                  <w:textDirection w:val="btLr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734655B" w14:textId="3D43B152" w:rsidR="00FE6E86" w:rsidRPr="00674B7B" w:rsidRDefault="00FE6E86" w:rsidP="00F646BC">
                                <w:pPr>
                                  <w:pStyle w:val="ListParagraph"/>
                                  <w:widowControl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rPr>
                                    <w:rFonts w:asciiTheme="minorHAnsi" w:eastAsia="Times New Roman" w:hAnsiTheme="minorHAnsi" w:cs="Courier New"/>
                                    <w:color w:val="202124"/>
                                    <w:sz w:val="18"/>
                                    <w:szCs w:val="18"/>
                                  </w:rPr>
                                </w:pPr>
                                <w:r w:rsidRPr="00FE6E86">
                                  <w:rPr>
                                    <w:rFonts w:asciiTheme="minorHAnsi" w:eastAsia="Times New Roman" w:hAnsiTheme="minorHAnsi" w:cs="Courier New"/>
                                    <w:color w:val="202124"/>
                                    <w:sz w:val="18"/>
                                    <w:szCs w:val="18"/>
                                    <w:lang w:val="es-ES"/>
                                  </w:rPr>
                                  <w:t>Deberá ser distribuido y devuelto por todos los padres de la escuela, firmado y fechado.</w:t>
                                </w:r>
                              </w:p>
                              <w:p w14:paraId="68F67D4A" w14:textId="77777777" w:rsidR="00674B7B" w:rsidRPr="00F646BC" w:rsidRDefault="00674B7B" w:rsidP="00674B7B">
                                <w:pPr>
                                  <w:pStyle w:val="ListParagraph"/>
                                  <w:widowControl/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rPr>
                                    <w:rFonts w:asciiTheme="minorHAnsi" w:eastAsia="Times New Roman" w:hAnsiTheme="minorHAnsi" w:cs="Courier New"/>
                                    <w:color w:val="202124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BD84BD6" w14:textId="08B45B87" w:rsidR="006223EB" w:rsidRPr="00674B7B" w:rsidRDefault="006223EB" w:rsidP="006223EB">
                                <w:pPr>
                                  <w:pStyle w:val="ListParagraph"/>
                                  <w:widowControl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FFFFF"/>
                                  <w:rPr>
                                    <w:rFonts w:ascii="Roboto" w:eastAsia="Times New Roman" w:hAnsi="Roboto" w:cs="Times New Roman"/>
                                    <w:color w:val="202124"/>
                                    <w:sz w:val="18"/>
                                    <w:szCs w:val="18"/>
                                  </w:rPr>
                                </w:pPr>
                                <w:r w:rsidRPr="00F646BC">
                                  <w:rPr>
                                    <w:rFonts w:asciiTheme="minorHAnsi" w:eastAsia="Times New Roman" w:hAnsiTheme="minorHAnsi" w:cs="Courier New"/>
                                    <w:color w:val="202124"/>
                                    <w:sz w:val="18"/>
                                    <w:szCs w:val="18"/>
                                    <w:lang w:val="es-ES"/>
                                  </w:rPr>
                                  <w:t>Disponible en el sitio web de la escuela, la oficina principal, el centro de padres y también se envía a casa a todos los padres y guar</w:t>
                                </w:r>
                                <w:r w:rsidR="00F646BC" w:rsidRPr="00F646BC">
                                  <w:rPr>
                                    <w:rFonts w:asciiTheme="minorHAnsi" w:eastAsia="Times New Roman" w:hAnsiTheme="minorHAnsi" w:cs="Courier New"/>
                                    <w:color w:val="202124"/>
                                    <w:sz w:val="18"/>
                                    <w:szCs w:val="18"/>
                                    <w:lang w:val="es-ES"/>
                                  </w:rPr>
                                  <w:t>dianes</w:t>
                                </w:r>
                              </w:p>
                              <w:p w14:paraId="0A280B3C" w14:textId="77777777" w:rsidR="00674B7B" w:rsidRPr="00F646BC" w:rsidRDefault="00674B7B" w:rsidP="00674B7B">
                                <w:pPr>
                                  <w:pStyle w:val="ListParagraph"/>
                                  <w:widowControl/>
                                  <w:shd w:val="clear" w:color="auto" w:fill="FFFFFF"/>
                                  <w:rPr>
                                    <w:rFonts w:ascii="Roboto" w:eastAsia="Times New Roman" w:hAnsi="Roboto" w:cs="Times New Roman"/>
                                    <w:color w:val="202124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85D700F" w14:textId="6A735DEE" w:rsidR="005A52E9" w:rsidRPr="00A24A45" w:rsidRDefault="005A52E9" w:rsidP="001259CD">
                                <w:pPr>
                                  <w:pStyle w:val="ListParagraph"/>
                                  <w:widowControl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rPr>
                                    <w:rFonts w:asciiTheme="minorHAnsi" w:eastAsia="Times New Roman" w:hAnsiTheme="minorHAnsi" w:cs="Courier New"/>
                                    <w:color w:val="202124"/>
                                    <w:sz w:val="18"/>
                                    <w:szCs w:val="18"/>
                                  </w:rPr>
                                </w:pPr>
                                <w:r w:rsidRPr="00A24A45">
                                  <w:rPr>
                                    <w:rFonts w:asciiTheme="minorHAnsi" w:eastAsia="Times New Roman" w:hAnsiTheme="minorHAnsi" w:cs="Courier New"/>
                                    <w:color w:val="202124"/>
                                    <w:sz w:val="18"/>
                                    <w:szCs w:val="18"/>
                                    <w:lang w:val="es-ES"/>
                                  </w:rPr>
                                  <w:t>Describ</w:t>
                                </w:r>
                                <w:r w:rsidR="00AA687F">
                                  <w:rPr>
                                    <w:rFonts w:asciiTheme="minorHAnsi" w:eastAsia="Times New Roman" w:hAnsiTheme="minorHAnsi" w:cs="Courier New"/>
                                    <w:color w:val="202124"/>
                                    <w:sz w:val="18"/>
                                    <w:szCs w:val="18"/>
                                    <w:lang w:val="es-ES"/>
                                  </w:rPr>
                                  <w:t>e</w:t>
                                </w:r>
                                <w:r w:rsidRPr="00A24A45">
                                  <w:rPr>
                                    <w:rFonts w:asciiTheme="minorHAnsi" w:eastAsia="Times New Roman" w:hAnsiTheme="minorHAnsi" w:cs="Courier New"/>
                                    <w:color w:val="202124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oportunidades para que los padres se ofrezcan como voluntarios y participen en la escuela y e</w:t>
                                </w:r>
                                <w:r w:rsidR="001259CD">
                                  <w:rPr>
                                    <w:rFonts w:asciiTheme="minorHAnsi" w:eastAsia="Times New Roman" w:hAnsiTheme="minorHAnsi" w:cs="Courier New"/>
                                    <w:color w:val="202124"/>
                                    <w:sz w:val="18"/>
                                    <w:szCs w:val="18"/>
                                    <w:lang w:val="es-ES"/>
                                  </w:rPr>
                                  <w:t>n casa</w:t>
                                </w:r>
                                <w:r w:rsidRPr="00A24A45">
                                  <w:rPr>
                                    <w:rFonts w:asciiTheme="minorHAnsi" w:eastAsia="Times New Roman" w:hAnsiTheme="minorHAnsi" w:cs="Courier New"/>
                                    <w:color w:val="202124"/>
                                    <w:sz w:val="18"/>
                                    <w:szCs w:val="18"/>
                                    <w:lang w:val="es-ES"/>
                                  </w:rPr>
                                  <w:t>.</w:t>
                                </w:r>
                              </w:p>
                              <w:p w14:paraId="393A17F2" w14:textId="77777777" w:rsidR="005A52E9" w:rsidRPr="00674B7B" w:rsidRDefault="005A52E9" w:rsidP="00674B7B">
                                <w:pPr>
                                  <w:pStyle w:val="ListParagraph"/>
                                  <w:widowControl/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spacing w:before="1"/>
                                  <w:ind w:right="108"/>
                                  <w:textDirection w:val="btLr"/>
                                  <w:rPr>
                                    <w:rFonts w:asciiTheme="minorHAnsi" w:hAnsiTheme="minorHAnsi"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1A762C0" w14:textId="37BEB213" w:rsidR="00674B7B" w:rsidRPr="00674B7B" w:rsidRDefault="001259CD" w:rsidP="00674B7B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before="1"/>
                                  <w:ind w:right="108"/>
                                  <w:textDirection w:val="btLr"/>
                                  <w:rPr>
                                    <w:rFonts w:asciiTheme="minorHAnsi" w:hAnsiTheme="minorHAnsi" w:cstheme="majorHAnsi"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674B7B">
                                  <w:rPr>
                                    <w:rFonts w:asciiTheme="minorHAnsi" w:hAnsiTheme="minorHAnsi"/>
                                    <w:i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Padres </w:t>
                                </w:r>
                                <w:proofErr w:type="spellStart"/>
                                <w:r w:rsidRPr="00674B7B">
                                  <w:rPr>
                                    <w:rFonts w:asciiTheme="minorHAnsi" w:hAnsiTheme="minorHAnsi"/>
                                    <w:iCs/>
                                    <w:color w:val="000000"/>
                                    <w:sz w:val="18"/>
                                    <w:szCs w:val="18"/>
                                  </w:rPr>
                                  <w:t>pueden</w:t>
                                </w:r>
                                <w:proofErr w:type="spellEnd"/>
                                <w:r w:rsidRPr="00674B7B">
                                  <w:rPr>
                                    <w:rFonts w:asciiTheme="minorHAnsi" w:hAnsiTheme="minorHAnsi"/>
                                    <w:i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EA7C86" w:rsidRPr="00674B7B">
                                  <w:rPr>
                                    <w:rFonts w:asciiTheme="minorHAnsi" w:hAnsiTheme="minorHAnsi"/>
                                    <w:iCs/>
                                    <w:color w:val="000000"/>
                                    <w:sz w:val="18"/>
                                    <w:szCs w:val="18"/>
                                  </w:rPr>
                                  <w:t>contrubir</w:t>
                                </w:r>
                                <w:proofErr w:type="spellEnd"/>
                                <w:r w:rsidR="00EA7C86" w:rsidRPr="00674B7B">
                                  <w:rPr>
                                    <w:rFonts w:asciiTheme="minorHAnsi" w:hAnsiTheme="minorHAnsi"/>
                                    <w:i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EA7C86" w:rsidRPr="00674B7B">
                                  <w:rPr>
                                    <w:rFonts w:asciiTheme="minorHAnsi" w:hAnsiTheme="minorHAnsi"/>
                                    <w:iCs/>
                                    <w:color w:val="000000"/>
                                    <w:sz w:val="18"/>
                                    <w:szCs w:val="18"/>
                                  </w:rPr>
                                  <w:t>comentario</w:t>
                                </w:r>
                                <w:proofErr w:type="spellEnd"/>
                                <w:r w:rsidR="00EA7C86" w:rsidRPr="00674B7B">
                                  <w:rPr>
                                    <w:rFonts w:asciiTheme="minorHAnsi" w:hAnsiTheme="minorHAnsi"/>
                                    <w:i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a </w:t>
                                </w:r>
                                <w:proofErr w:type="spellStart"/>
                                <w:r w:rsidR="00EA7C86" w:rsidRPr="00674B7B">
                                  <w:rPr>
                                    <w:rFonts w:asciiTheme="minorHAnsi" w:hAnsiTheme="minorHAnsi"/>
                                    <w:iCs/>
                                    <w:color w:val="000000"/>
                                    <w:sz w:val="18"/>
                                    <w:szCs w:val="18"/>
                                  </w:rPr>
                                  <w:t>caulquier</w:t>
                                </w:r>
                                <w:proofErr w:type="spellEnd"/>
                                <w:r w:rsidR="00EA7C86" w:rsidRPr="00674B7B">
                                  <w:rPr>
                                    <w:rFonts w:asciiTheme="minorHAnsi" w:hAnsiTheme="minorHAnsi"/>
                                    <w:i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EA7C86" w:rsidRPr="00674B7B">
                                  <w:rPr>
                                    <w:rFonts w:asciiTheme="minorHAnsi" w:hAnsiTheme="minorHAnsi"/>
                                    <w:iCs/>
                                    <w:color w:val="000000"/>
                                    <w:sz w:val="18"/>
                                    <w:szCs w:val="18"/>
                                  </w:rPr>
                                  <w:t>momento</w:t>
                                </w:r>
                                <w:proofErr w:type="spellEnd"/>
                                <w:r w:rsidR="00EA7C86" w:rsidRPr="00674B7B">
                                  <w:rPr>
                                    <w:rFonts w:asciiTheme="minorHAnsi" w:hAnsiTheme="minorHAnsi"/>
                                    <w:iCs/>
                                    <w:color w:val="000000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  <w:p w14:paraId="1C5C2584" w14:textId="77777777" w:rsidR="00674B7B" w:rsidRPr="00674B7B" w:rsidRDefault="00674B7B" w:rsidP="00674B7B">
                                <w:pPr>
                                  <w:pStyle w:val="ListParagraph"/>
                                  <w:rPr>
                                    <w:rStyle w:val="y2iqfc"/>
                                    <w:rFonts w:asciiTheme="minorHAnsi" w:hAnsiTheme="minorHAnsi" w:cstheme="majorHAnsi"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9C2419E" w14:textId="77777777" w:rsidR="00674B7B" w:rsidRPr="00674B7B" w:rsidRDefault="00674B7B" w:rsidP="00674B7B">
                                <w:pPr>
                                  <w:spacing w:before="1"/>
                                  <w:ind w:right="108"/>
                                  <w:textDirection w:val="btLr"/>
                                  <w:rPr>
                                    <w:rStyle w:val="y2iqfc"/>
                                    <w:rFonts w:asciiTheme="minorHAnsi" w:hAnsiTheme="minorHAnsi" w:cstheme="majorHAnsi"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FE550CA" w14:textId="20CB2DE1" w:rsidR="00674B7B" w:rsidRPr="00674B7B" w:rsidRDefault="00674B7B" w:rsidP="00674B7B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before="1"/>
                                  <w:ind w:right="108"/>
                                  <w:textDirection w:val="btLr"/>
                                  <w:rPr>
                                    <w:rFonts w:asciiTheme="minorHAnsi" w:hAnsiTheme="minorHAnsi" w:cstheme="majorHAnsi"/>
                                    <w:sz w:val="18"/>
                                    <w:szCs w:val="18"/>
                                  </w:rPr>
                                </w:pPr>
                                <w:r w:rsidRPr="00674B7B">
                                  <w:rPr>
                                    <w:rStyle w:val="y2iqfc"/>
                                    <w:rFonts w:asciiTheme="minorHAnsi" w:hAnsiTheme="minorHAnsi" w:cstheme="majorHAnsi"/>
                                    <w:color w:val="202124"/>
                                    <w:sz w:val="18"/>
                                    <w:szCs w:val="18"/>
                                    <w:lang w:val="es-ES"/>
                                  </w:rPr>
                                  <w:t>Se utiliza como una estrategia para abordar / compartir el progreso de los estudiantes durante las conferencias de padres y maestros.</w:t>
                                </w:r>
                              </w:p>
                              <w:p w14:paraId="5975D963" w14:textId="5D6410BE" w:rsidR="00F24D4A" w:rsidRPr="00674B7B" w:rsidRDefault="00F24D4A" w:rsidP="00674B7B">
                                <w:pPr>
                                  <w:pStyle w:val="ListParagraph"/>
                                  <w:ind w:right="17"/>
                                  <w:textDirection w:val="btLr"/>
                                  <w:rPr>
                                    <w:rFonts w:asciiTheme="minorHAnsi" w:hAnsiTheme="minorHAnsi" w:cstheme="maj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CA86E1" id="Group 8" o:spid="_x0000_s1035" style="width:217.1pt;height:503.25pt;mso-position-horizontal-relative:char;mso-position-vertical-relative:line" coordorigin="39674,5916" coordsize="27571,63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">
                <v:group id="Group 9" o:spid="_x0000_s1036" style="position:absolute;left:39674;top:5916;width:27571;height:63913" coordsize="4342,1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0" o:spid="_x0000_s1037" style="position:absolute;width:4325;height:10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19BBEA72" w14:textId="77777777" w:rsidR="00F24D4A" w:rsidRDefault="00F24D4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hape 4" o:spid="_x0000_s1038" type="#_x0000_t75" style="position:absolute;width:4342;height:100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">
                    <v:imagedata r:id="rId13" o:title=""/>
                  </v:shape>
                  <v:shape id="Freeform 12" o:spid="_x0000_s1039" style="position:absolute;left:60;top:25;width:4220;height:9920;visibility:visible;mso-wrap-style:square;v-text-anchor:middle" coordsize="4220,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" path="m,703l5,627,17,552,36,481,63,413,96,348r40,-60l182,232r51,-51l288,136,349,96,413,63,481,36,553,16,627,4,704,,3517,r77,4l3668,16r71,20l3808,63r64,33l3932,136r56,45l4039,232r46,56l4124,348r34,65l4185,481r19,71l4216,627r4,76l4220,9217r-4,76l4204,9368r-19,71l4158,9507r-34,65l4085,9632r-46,56l3988,9739r-56,45l3872,9824r-64,33l3739,9884r-71,20l3594,9916r-77,4l704,9920r-77,-4l553,9904r-72,-20l413,9857r-64,-33l288,9784r-55,-45l182,9688r-46,-56l96,9572,63,9507,36,9439,17,9368,5,9293,,9217,,703xe" filled="f">
                    <v:stroke startarrowwidth="narrow" startarrowlength="short" endarrowwidth="narrow" endarrowlength="short"/>
                    <v:path arrowok="t" o:extrusionok="f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3" o:spid="_x0000_s1040" type="#_x0000_t32" style="position:absolute;left:224;top:4220;width:36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" strokeweight="2pt"/>
                  <v:rect id="Rectangle 14" o:spid="_x0000_s1041" style="position:absolute;left:407;top:401;width:3561;height: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<v:textbox inset="0,0,0,0">
                      <w:txbxContent>
                        <w:p w14:paraId="69B83419" w14:textId="372B585A" w:rsidR="00F24D4A" w:rsidRDefault="0032363F" w:rsidP="009338DF">
                          <w:pPr>
                            <w:spacing w:line="373" w:lineRule="auto"/>
                            <w:ind w:left="41" w:right="65" w:firstLine="41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>Que es un</w:t>
                          </w:r>
                          <w:r w:rsidR="009338DF"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>compacto</w:t>
                          </w:r>
                          <w:proofErr w:type="spellEnd"/>
                          <w:r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>escuela</w:t>
                          </w:r>
                          <w:proofErr w:type="spellEnd"/>
                          <w:r w:rsidR="009338DF"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 xml:space="preserve"> y padre?</w:t>
                          </w:r>
                        </w:p>
                        <w:p w14:paraId="4A6A220B" w14:textId="26AFA649" w:rsidR="00BB21D1" w:rsidRPr="00BB21D1" w:rsidRDefault="00BB21D1" w:rsidP="00BB21D1">
                          <w:pPr>
                            <w:widowControl/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rPr>
                              <w:rFonts w:asciiTheme="minorHAnsi" w:eastAsia="Times New Roman" w:hAnsiTheme="minorHAnsi" w:cstheme="majorHAnsi"/>
                              <w:sz w:val="18"/>
                              <w:szCs w:val="18"/>
                              <w:lang w:val="es-ES"/>
                            </w:rPr>
                          </w:pPr>
                          <w:r w:rsidRPr="00BB21D1">
                            <w:rPr>
                              <w:rFonts w:asciiTheme="minorHAnsi" w:eastAsia="Times New Roman" w:hAnsiTheme="minorHAnsi" w:cstheme="majorHAnsi"/>
                              <w:sz w:val="18"/>
                              <w:szCs w:val="18"/>
                              <w:lang w:val="es-ES"/>
                            </w:rPr>
                            <w:t xml:space="preserve">Las familias, los estudiantes y </w:t>
                          </w:r>
                          <w:r w:rsidR="002F382F">
                            <w:rPr>
                              <w:rFonts w:asciiTheme="minorHAnsi" w:eastAsia="Times New Roman" w:hAnsiTheme="minorHAnsi" w:cstheme="majorHAnsi"/>
                              <w:sz w:val="18"/>
                              <w:szCs w:val="18"/>
                              <w:lang w:val="es-ES"/>
                            </w:rPr>
                            <w:t>el</w:t>
                          </w:r>
                          <w:r w:rsidRPr="00BB21D1">
                            <w:rPr>
                              <w:rFonts w:asciiTheme="minorHAnsi" w:eastAsia="Times New Roman" w:hAnsiTheme="minorHAnsi" w:cstheme="majorHAnsi"/>
                              <w:sz w:val="18"/>
                              <w:szCs w:val="18"/>
                              <w:lang w:val="es-ES"/>
                            </w:rPr>
                            <w:t xml:space="preserve"> personal de Miles</w:t>
                          </w:r>
                          <w:r w:rsidR="002F382F">
                            <w:rPr>
                              <w:rFonts w:asciiTheme="minorHAnsi" w:eastAsia="Times New Roman" w:hAnsiTheme="minorHAnsi" w:cstheme="majorHAnsi"/>
                              <w:sz w:val="18"/>
                              <w:szCs w:val="18"/>
                              <w:lang w:val="es-ES"/>
                            </w:rPr>
                            <w:t xml:space="preserve"> Elementary </w:t>
                          </w:r>
                          <w:r w:rsidRPr="00BB21D1">
                            <w:rPr>
                              <w:rFonts w:asciiTheme="minorHAnsi" w:eastAsia="Times New Roman" w:hAnsiTheme="minorHAnsi" w:cstheme="majorHAnsi"/>
                              <w:sz w:val="18"/>
                              <w:szCs w:val="18"/>
                              <w:lang w:val="es-ES"/>
                            </w:rPr>
                            <w:t>desarrollaron este Pacto de Aprovechamiento entre la Escuela, la Familia y el Estudiante.</w:t>
                          </w:r>
                          <w:r w:rsidR="002F382F">
                            <w:rPr>
                              <w:rFonts w:asciiTheme="minorHAnsi" w:eastAsia="Times New Roman" w:hAnsiTheme="minorHAnsi" w:cstheme="majorHAnsi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 w:rsidRPr="00BB21D1">
                            <w:rPr>
                              <w:rFonts w:asciiTheme="minorHAnsi" w:eastAsia="Times New Roman" w:hAnsiTheme="minorHAnsi" w:cstheme="majorHAnsi"/>
                              <w:sz w:val="18"/>
                              <w:szCs w:val="18"/>
                              <w:lang w:val="es-ES"/>
                            </w:rPr>
                            <w:t>Los maestros sugirieron estrategias de aprendizaje en el hogar, las familias agregaron ideas para hacerlas más específicas y los estudiantes nos dijeron qué les ayudaría a aprender. Cada año se llevan a cabo reuniones para revisar el</w:t>
                          </w:r>
                          <w:r w:rsidR="00B9386F">
                            <w:rPr>
                              <w:rFonts w:asciiTheme="minorHAnsi" w:eastAsia="Times New Roman" w:hAnsiTheme="minorHAnsi" w:cstheme="majorHAnsi"/>
                              <w:sz w:val="18"/>
                              <w:szCs w:val="18"/>
                              <w:lang w:val="es-ES"/>
                            </w:rPr>
                            <w:t xml:space="preserve"> compacto</w:t>
                          </w:r>
                          <w:r w:rsidRPr="00BB21D1">
                            <w:rPr>
                              <w:rFonts w:asciiTheme="minorHAnsi" w:eastAsia="Times New Roman" w:hAnsiTheme="minorHAnsi" w:cstheme="majorHAnsi"/>
                              <w:sz w:val="18"/>
                              <w:szCs w:val="18"/>
                              <w:lang w:val="es-ES"/>
                            </w:rPr>
                            <w:t xml:space="preserve"> y hacer cambios según las necesidades de los estudiantes.</w:t>
                          </w:r>
                        </w:p>
                        <w:p w14:paraId="64A8CD65" w14:textId="072DCEDB" w:rsidR="00BB21D1" w:rsidRPr="00BB21D1" w:rsidRDefault="00BB21D1" w:rsidP="00BB21D1">
                          <w:pPr>
                            <w:widowControl/>
                            <w:shd w:val="clear" w:color="auto" w:fill="F8F9FA"/>
                            <w:rPr>
                              <w:rFonts w:asciiTheme="minorHAnsi" w:eastAsia="Times New Roman" w:hAnsiTheme="minorHAnsi" w:cstheme="majorHAnsi"/>
                              <w:i/>
                              <w:iCs/>
                              <w:color w:val="202124"/>
                              <w:sz w:val="18"/>
                              <w:szCs w:val="18"/>
                            </w:rPr>
                          </w:pPr>
                        </w:p>
                        <w:p w14:paraId="35785CA1" w14:textId="3ADC8DE2" w:rsidR="00F24D4A" w:rsidRPr="00BB21D1" w:rsidRDefault="00000000" w:rsidP="00BB21D1">
                          <w:pPr>
                            <w:ind w:right="27" w:firstLine="1"/>
                            <w:jc w:val="center"/>
                            <w:textDirection w:val="btLr"/>
                            <w:rPr>
                              <w:rFonts w:asciiTheme="minorHAnsi" w:hAnsiTheme="minorHAnsi" w:cstheme="majorHAnsi"/>
                              <w:sz w:val="18"/>
                              <w:szCs w:val="18"/>
                            </w:rPr>
                          </w:pPr>
                          <w:hyperlink r:id="rId14" w:anchor="en/es/The%20families,%20students%20and%20staff%20of%20Miles%20Elementary%20developed%20this%20School-Family-%20Student%20Compact%20for%20Achievement.%0ATeachers%20suggested%20home%20learning%20strategies,%20families%20added%20ideas%20to%20make%20them%20more%20specific,%20and%20students%20told%20us%20what%20would%20help%20them%20learn.%20Meetings%20are%20held%20each%20year%20to%20review%20the%20Compact%20and%20make%20changes%20based%20on%20student%20needs.%0A" w:history="1">
                            <w:r w:rsidR="00BB21D1" w:rsidRPr="00BB21D1">
                              <w:rPr>
                                <w:rFonts w:asciiTheme="minorHAnsi" w:eastAsia="Times New Roman" w:hAnsiTheme="minorHAnsi" w:cstheme="majorHAnsi"/>
                                <w:color w:val="70757A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Open in Google Translate</w:t>
                            </w:r>
                          </w:hyperlink>
                        </w:p>
                      </w:txbxContent>
                    </v:textbox>
                  </v:rect>
                  <v:rect id="Rectangle 15" o:spid="_x0000_s1042" style="position:absolute;left:180;top:4302;width:3817;height:5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<v:textbox inset="0,0,0,0">
                      <w:txbxContent>
                        <w:p w14:paraId="41287931" w14:textId="3EBE0027" w:rsidR="00F24D4A" w:rsidRPr="00674B7B" w:rsidRDefault="0016186B" w:rsidP="0016186B">
                          <w:pPr>
                            <w:spacing w:line="373" w:lineRule="auto"/>
                            <w:jc w:val="center"/>
                            <w:textDirection w:val="btLr"/>
                            <w:rPr>
                              <w:sz w:val="26"/>
                              <w:szCs w:val="26"/>
                            </w:rPr>
                          </w:pPr>
                          <w:proofErr w:type="spellStart"/>
                          <w:r w:rsidRPr="00674B7B">
                            <w:rPr>
                              <w:b/>
                              <w:i/>
                              <w:color w:val="000000"/>
                              <w:sz w:val="26"/>
                              <w:szCs w:val="26"/>
                            </w:rPr>
                            <w:t>Desarrollado</w:t>
                          </w:r>
                          <w:proofErr w:type="spellEnd"/>
                          <w:r w:rsidRPr="00674B7B">
                            <w:rPr>
                              <w:b/>
                              <w:i/>
                              <w:color w:val="000000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674B7B">
                            <w:rPr>
                              <w:b/>
                              <w:i/>
                              <w:color w:val="000000"/>
                              <w:sz w:val="26"/>
                              <w:szCs w:val="26"/>
                            </w:rPr>
                            <w:t>Conjuntamente</w:t>
                          </w:r>
                          <w:proofErr w:type="spellEnd"/>
                        </w:p>
                        <w:p w14:paraId="48BE1F4C" w14:textId="77777777" w:rsidR="00F24D4A" w:rsidRDefault="008F1243">
                          <w:pPr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The compact was jointly developed by the</w:t>
                          </w:r>
                        </w:p>
                        <w:p w14:paraId="40C37FED" w14:textId="374AD22F" w:rsidR="00F24D4A" w:rsidRDefault="008F1243" w:rsidP="00FE6E86">
                          <w:pPr>
                            <w:spacing w:before="1"/>
                            <w:textDirection w:val="btLr"/>
                            <w:rPr>
                              <w:i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school and parents.</w:t>
                          </w:r>
                        </w:p>
                        <w:p w14:paraId="4C6E18E2" w14:textId="77777777" w:rsidR="00FE6E86" w:rsidRPr="00FE6E86" w:rsidRDefault="00FE6E86" w:rsidP="00FE6E86">
                          <w:pPr>
                            <w:spacing w:before="1"/>
                            <w:textDirection w:val="btL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  <w:p w14:paraId="5734655B" w14:textId="3D43B152" w:rsidR="00FE6E86" w:rsidRPr="00674B7B" w:rsidRDefault="00FE6E86" w:rsidP="00F646BC">
                          <w:pPr>
                            <w:pStyle w:val="ListParagraph"/>
                            <w:widowControl/>
                            <w:numPr>
                              <w:ilvl w:val="0"/>
                              <w:numId w:val="3"/>
                            </w:num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rPr>
                              <w:rFonts w:asciiTheme="minorHAnsi" w:eastAsia="Times New Roman" w:hAnsiTheme="minorHAnsi" w:cs="Courier New"/>
                              <w:color w:val="202124"/>
                              <w:sz w:val="18"/>
                              <w:szCs w:val="18"/>
                            </w:rPr>
                          </w:pPr>
                          <w:r w:rsidRPr="00FE6E86">
                            <w:rPr>
                              <w:rFonts w:asciiTheme="minorHAnsi" w:eastAsia="Times New Roman" w:hAnsiTheme="minorHAnsi" w:cs="Courier New"/>
                              <w:color w:val="202124"/>
                              <w:sz w:val="18"/>
                              <w:szCs w:val="18"/>
                              <w:lang w:val="es-ES"/>
                            </w:rPr>
                            <w:t>Deberá ser distribuido y devuelto por todos los padres de la escuela, firmado y fechado.</w:t>
                          </w:r>
                        </w:p>
                        <w:p w14:paraId="68F67D4A" w14:textId="77777777" w:rsidR="00674B7B" w:rsidRPr="00F646BC" w:rsidRDefault="00674B7B" w:rsidP="00674B7B">
                          <w:pPr>
                            <w:pStyle w:val="ListParagraph"/>
                            <w:widowControl/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rPr>
                              <w:rFonts w:asciiTheme="minorHAnsi" w:eastAsia="Times New Roman" w:hAnsiTheme="minorHAnsi" w:cs="Courier New"/>
                              <w:color w:val="202124"/>
                              <w:sz w:val="18"/>
                              <w:szCs w:val="18"/>
                            </w:rPr>
                          </w:pPr>
                        </w:p>
                        <w:p w14:paraId="4BD84BD6" w14:textId="08B45B87" w:rsidR="006223EB" w:rsidRPr="00674B7B" w:rsidRDefault="006223EB" w:rsidP="006223EB">
                          <w:pPr>
                            <w:pStyle w:val="ListParagraph"/>
                            <w:widowControl/>
                            <w:numPr>
                              <w:ilvl w:val="0"/>
                              <w:numId w:val="3"/>
                            </w:numPr>
                            <w:shd w:val="clear" w:color="auto" w:fill="FFFFFF"/>
                            <w:rPr>
                              <w:rFonts w:ascii="Roboto" w:eastAsia="Times New Roman" w:hAnsi="Roboto" w:cs="Times New Roman"/>
                              <w:color w:val="202124"/>
                              <w:sz w:val="18"/>
                              <w:szCs w:val="18"/>
                            </w:rPr>
                          </w:pPr>
                          <w:r w:rsidRPr="00F646BC">
                            <w:rPr>
                              <w:rFonts w:asciiTheme="minorHAnsi" w:eastAsia="Times New Roman" w:hAnsiTheme="minorHAnsi" w:cs="Courier New"/>
                              <w:color w:val="202124"/>
                              <w:sz w:val="18"/>
                              <w:szCs w:val="18"/>
                              <w:lang w:val="es-ES"/>
                            </w:rPr>
                            <w:t>Disponible en el sitio web de la escuela, la oficina principal, el centro de padres y también se envía a casa a todos los padres y guar</w:t>
                          </w:r>
                          <w:r w:rsidR="00F646BC" w:rsidRPr="00F646BC">
                            <w:rPr>
                              <w:rFonts w:asciiTheme="minorHAnsi" w:eastAsia="Times New Roman" w:hAnsiTheme="minorHAnsi" w:cs="Courier New"/>
                              <w:color w:val="202124"/>
                              <w:sz w:val="18"/>
                              <w:szCs w:val="18"/>
                              <w:lang w:val="es-ES"/>
                            </w:rPr>
                            <w:t>dianes</w:t>
                          </w:r>
                        </w:p>
                        <w:p w14:paraId="0A280B3C" w14:textId="77777777" w:rsidR="00674B7B" w:rsidRPr="00F646BC" w:rsidRDefault="00674B7B" w:rsidP="00674B7B">
                          <w:pPr>
                            <w:pStyle w:val="ListParagraph"/>
                            <w:widowControl/>
                            <w:shd w:val="clear" w:color="auto" w:fill="FFFFFF"/>
                            <w:rPr>
                              <w:rFonts w:ascii="Roboto" w:eastAsia="Times New Roman" w:hAnsi="Roboto" w:cs="Times New Roman"/>
                              <w:color w:val="202124"/>
                              <w:sz w:val="18"/>
                              <w:szCs w:val="18"/>
                            </w:rPr>
                          </w:pPr>
                        </w:p>
                        <w:p w14:paraId="085D700F" w14:textId="6A735DEE" w:rsidR="005A52E9" w:rsidRPr="00A24A45" w:rsidRDefault="005A52E9" w:rsidP="001259CD">
                          <w:pPr>
                            <w:pStyle w:val="ListParagraph"/>
                            <w:widowControl/>
                            <w:numPr>
                              <w:ilvl w:val="0"/>
                              <w:numId w:val="3"/>
                            </w:num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rPr>
                              <w:rFonts w:asciiTheme="minorHAnsi" w:eastAsia="Times New Roman" w:hAnsiTheme="minorHAnsi" w:cs="Courier New"/>
                              <w:color w:val="202124"/>
                              <w:sz w:val="18"/>
                              <w:szCs w:val="18"/>
                            </w:rPr>
                          </w:pPr>
                          <w:r w:rsidRPr="00A24A45">
                            <w:rPr>
                              <w:rFonts w:asciiTheme="minorHAnsi" w:eastAsia="Times New Roman" w:hAnsiTheme="minorHAnsi" w:cs="Courier New"/>
                              <w:color w:val="202124"/>
                              <w:sz w:val="18"/>
                              <w:szCs w:val="18"/>
                              <w:lang w:val="es-ES"/>
                            </w:rPr>
                            <w:t>Describ</w:t>
                          </w:r>
                          <w:r w:rsidR="00AA687F">
                            <w:rPr>
                              <w:rFonts w:asciiTheme="minorHAnsi" w:eastAsia="Times New Roman" w:hAnsiTheme="minorHAnsi" w:cs="Courier New"/>
                              <w:color w:val="202124"/>
                              <w:sz w:val="18"/>
                              <w:szCs w:val="18"/>
                              <w:lang w:val="es-ES"/>
                            </w:rPr>
                            <w:t>e</w:t>
                          </w:r>
                          <w:r w:rsidRPr="00A24A45">
                            <w:rPr>
                              <w:rFonts w:asciiTheme="minorHAnsi" w:eastAsia="Times New Roman" w:hAnsiTheme="minorHAnsi" w:cs="Courier New"/>
                              <w:color w:val="202124"/>
                              <w:sz w:val="18"/>
                              <w:szCs w:val="18"/>
                              <w:lang w:val="es-ES"/>
                            </w:rPr>
                            <w:t xml:space="preserve"> oportunidades para que los padres se ofrezcan como voluntarios y participen en la escuela y e</w:t>
                          </w:r>
                          <w:r w:rsidR="001259CD">
                            <w:rPr>
                              <w:rFonts w:asciiTheme="minorHAnsi" w:eastAsia="Times New Roman" w:hAnsiTheme="minorHAnsi" w:cs="Courier New"/>
                              <w:color w:val="202124"/>
                              <w:sz w:val="18"/>
                              <w:szCs w:val="18"/>
                              <w:lang w:val="es-ES"/>
                            </w:rPr>
                            <w:t>n casa</w:t>
                          </w:r>
                          <w:r w:rsidRPr="00A24A45">
                            <w:rPr>
                              <w:rFonts w:asciiTheme="minorHAnsi" w:eastAsia="Times New Roman" w:hAnsiTheme="minorHAnsi" w:cs="Courier New"/>
                              <w:color w:val="202124"/>
                              <w:sz w:val="18"/>
                              <w:szCs w:val="18"/>
                              <w:lang w:val="es-ES"/>
                            </w:rPr>
                            <w:t>.</w:t>
                          </w:r>
                        </w:p>
                        <w:p w14:paraId="393A17F2" w14:textId="77777777" w:rsidR="005A52E9" w:rsidRPr="00674B7B" w:rsidRDefault="005A52E9" w:rsidP="00674B7B">
                          <w:pPr>
                            <w:pStyle w:val="ListParagraph"/>
                            <w:widowControl/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spacing w:before="1"/>
                            <w:ind w:right="108"/>
                            <w:textDirection w:val="btLr"/>
                            <w:rPr>
                              <w:rFonts w:asciiTheme="minorHAnsi" w:hAnsiTheme="minorHAnsi"/>
                              <w:iCs/>
                              <w:sz w:val="18"/>
                              <w:szCs w:val="18"/>
                            </w:rPr>
                          </w:pPr>
                        </w:p>
                        <w:p w14:paraId="31A762C0" w14:textId="37BEB213" w:rsidR="00674B7B" w:rsidRPr="00674B7B" w:rsidRDefault="001259CD" w:rsidP="00674B7B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before="1"/>
                            <w:ind w:right="108"/>
                            <w:textDirection w:val="btLr"/>
                            <w:rPr>
                              <w:rFonts w:asciiTheme="minorHAnsi" w:hAnsiTheme="minorHAnsi" w:cstheme="majorHAnsi"/>
                              <w:iCs/>
                              <w:sz w:val="18"/>
                              <w:szCs w:val="18"/>
                            </w:rPr>
                          </w:pPr>
                          <w:r w:rsidRPr="00674B7B">
                            <w:rPr>
                              <w:rFonts w:asciiTheme="minorHAnsi" w:hAnsiTheme="minorHAnsi"/>
                              <w:iCs/>
                              <w:color w:val="000000"/>
                              <w:sz w:val="18"/>
                              <w:szCs w:val="18"/>
                            </w:rPr>
                            <w:t xml:space="preserve">Padres </w:t>
                          </w:r>
                          <w:proofErr w:type="spellStart"/>
                          <w:r w:rsidRPr="00674B7B">
                            <w:rPr>
                              <w:rFonts w:asciiTheme="minorHAnsi" w:hAnsiTheme="minorHAnsi"/>
                              <w:iCs/>
                              <w:color w:val="000000"/>
                              <w:sz w:val="18"/>
                              <w:szCs w:val="18"/>
                            </w:rPr>
                            <w:t>pueden</w:t>
                          </w:r>
                          <w:proofErr w:type="spellEnd"/>
                          <w:r w:rsidRPr="00674B7B">
                            <w:rPr>
                              <w:rFonts w:asciiTheme="minorHAnsi" w:hAnsiTheme="minorHAnsi"/>
                              <w:i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EA7C86" w:rsidRPr="00674B7B">
                            <w:rPr>
                              <w:rFonts w:asciiTheme="minorHAnsi" w:hAnsiTheme="minorHAnsi"/>
                              <w:iCs/>
                              <w:color w:val="000000"/>
                              <w:sz w:val="18"/>
                              <w:szCs w:val="18"/>
                            </w:rPr>
                            <w:t>contrubir</w:t>
                          </w:r>
                          <w:proofErr w:type="spellEnd"/>
                          <w:r w:rsidR="00EA7C86" w:rsidRPr="00674B7B">
                            <w:rPr>
                              <w:rFonts w:asciiTheme="minorHAnsi" w:hAnsiTheme="minorHAnsi"/>
                              <w:i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EA7C86" w:rsidRPr="00674B7B">
                            <w:rPr>
                              <w:rFonts w:asciiTheme="minorHAnsi" w:hAnsiTheme="minorHAnsi"/>
                              <w:iCs/>
                              <w:color w:val="000000"/>
                              <w:sz w:val="18"/>
                              <w:szCs w:val="18"/>
                            </w:rPr>
                            <w:t>comentario</w:t>
                          </w:r>
                          <w:proofErr w:type="spellEnd"/>
                          <w:r w:rsidR="00EA7C86" w:rsidRPr="00674B7B">
                            <w:rPr>
                              <w:rFonts w:asciiTheme="minorHAnsi" w:hAnsiTheme="minorHAnsi"/>
                              <w:iCs/>
                              <w:color w:val="000000"/>
                              <w:sz w:val="18"/>
                              <w:szCs w:val="18"/>
                            </w:rPr>
                            <w:t xml:space="preserve"> a </w:t>
                          </w:r>
                          <w:proofErr w:type="spellStart"/>
                          <w:r w:rsidR="00EA7C86" w:rsidRPr="00674B7B">
                            <w:rPr>
                              <w:rFonts w:asciiTheme="minorHAnsi" w:hAnsiTheme="minorHAnsi"/>
                              <w:iCs/>
                              <w:color w:val="000000"/>
                              <w:sz w:val="18"/>
                              <w:szCs w:val="18"/>
                            </w:rPr>
                            <w:t>caulquier</w:t>
                          </w:r>
                          <w:proofErr w:type="spellEnd"/>
                          <w:r w:rsidR="00EA7C86" w:rsidRPr="00674B7B">
                            <w:rPr>
                              <w:rFonts w:asciiTheme="minorHAnsi" w:hAnsiTheme="minorHAnsi"/>
                              <w:iCs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EA7C86" w:rsidRPr="00674B7B">
                            <w:rPr>
                              <w:rFonts w:asciiTheme="minorHAnsi" w:hAnsiTheme="minorHAnsi"/>
                              <w:iCs/>
                              <w:color w:val="000000"/>
                              <w:sz w:val="18"/>
                              <w:szCs w:val="18"/>
                            </w:rPr>
                            <w:t>momento</w:t>
                          </w:r>
                          <w:proofErr w:type="spellEnd"/>
                          <w:r w:rsidR="00EA7C86" w:rsidRPr="00674B7B">
                            <w:rPr>
                              <w:rFonts w:asciiTheme="minorHAnsi" w:hAnsiTheme="minorHAnsi"/>
                              <w:iCs/>
                              <w:color w:val="00000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1C5C2584" w14:textId="77777777" w:rsidR="00674B7B" w:rsidRPr="00674B7B" w:rsidRDefault="00674B7B" w:rsidP="00674B7B">
                          <w:pPr>
                            <w:pStyle w:val="ListParagraph"/>
                            <w:rPr>
                              <w:rStyle w:val="y2iqfc"/>
                              <w:rFonts w:asciiTheme="minorHAnsi" w:hAnsiTheme="minorHAnsi" w:cstheme="majorHAnsi"/>
                              <w:iCs/>
                              <w:sz w:val="18"/>
                              <w:szCs w:val="18"/>
                            </w:rPr>
                          </w:pPr>
                        </w:p>
                        <w:p w14:paraId="29C2419E" w14:textId="77777777" w:rsidR="00674B7B" w:rsidRPr="00674B7B" w:rsidRDefault="00674B7B" w:rsidP="00674B7B">
                          <w:pPr>
                            <w:spacing w:before="1"/>
                            <w:ind w:right="108"/>
                            <w:textDirection w:val="btLr"/>
                            <w:rPr>
                              <w:rStyle w:val="y2iqfc"/>
                              <w:rFonts w:asciiTheme="minorHAnsi" w:hAnsiTheme="minorHAnsi" w:cstheme="majorHAnsi"/>
                              <w:iCs/>
                              <w:sz w:val="18"/>
                              <w:szCs w:val="18"/>
                            </w:rPr>
                          </w:pPr>
                        </w:p>
                        <w:p w14:paraId="6FE550CA" w14:textId="20CB2DE1" w:rsidR="00674B7B" w:rsidRPr="00674B7B" w:rsidRDefault="00674B7B" w:rsidP="00674B7B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before="1"/>
                            <w:ind w:right="108"/>
                            <w:textDirection w:val="btLr"/>
                            <w:rPr>
                              <w:rFonts w:asciiTheme="minorHAnsi" w:hAnsiTheme="minorHAnsi" w:cstheme="majorHAnsi"/>
                              <w:sz w:val="18"/>
                              <w:szCs w:val="18"/>
                            </w:rPr>
                          </w:pPr>
                          <w:r w:rsidRPr="00674B7B">
                            <w:rPr>
                              <w:rStyle w:val="y2iqfc"/>
                              <w:rFonts w:asciiTheme="minorHAnsi" w:hAnsiTheme="minorHAnsi" w:cstheme="majorHAnsi"/>
                              <w:color w:val="202124"/>
                              <w:sz w:val="18"/>
                              <w:szCs w:val="18"/>
                              <w:lang w:val="es-ES"/>
                            </w:rPr>
                            <w:t>Se utiliza como una estrategia para abordar / compartir el progreso de los estudiantes durante las conferencias de padres y maestros.</w:t>
                          </w:r>
                        </w:p>
                        <w:p w14:paraId="5975D963" w14:textId="5D6410BE" w:rsidR="00F24D4A" w:rsidRPr="00674B7B" w:rsidRDefault="00F24D4A" w:rsidP="00674B7B">
                          <w:pPr>
                            <w:pStyle w:val="ListParagraph"/>
                            <w:ind w:right="17"/>
                            <w:textDirection w:val="btLr"/>
                            <w:rPr>
                              <w:rFonts w:asciiTheme="minorHAnsi" w:hAnsiTheme="minorHAnsi" w:cstheme="maj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  <w:r w:rsidR="008F12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1243">
        <w:rPr>
          <w:rFonts w:ascii="Times New Roman" w:eastAsia="Times New Roman" w:hAnsi="Times New Roman" w:cs="Times New Roman"/>
          <w:noProof/>
          <w:sz w:val="33"/>
          <w:szCs w:val="33"/>
          <w:vertAlign w:val="superscript"/>
        </w:rPr>
        <mc:AlternateContent>
          <mc:Choice Requires="wpg">
            <w:drawing>
              <wp:inline distT="0" distB="0" distL="0" distR="0" wp14:anchorId="64A68755" wp14:editId="2869C21B">
                <wp:extent cx="2752725" cy="6372225"/>
                <wp:effectExtent l="0" t="0" r="9525" b="9525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6372225"/>
                          <a:chOff x="3969638" y="593888"/>
                          <a:chExt cx="2752725" cy="6372225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3969638" y="593888"/>
                            <a:ext cx="2752725" cy="6372225"/>
                            <a:chOff x="0" y="0"/>
                            <a:chExt cx="4335" cy="10035"/>
                          </a:xfrm>
                        </wpg:grpSpPr>
                        <wps:wsp>
                          <wps:cNvPr id="18" name="Rectangle 18"/>
                          <wps:cNvSpPr/>
                          <wps:spPr>
                            <a:xfrm>
                              <a:off x="0" y="0"/>
                              <a:ext cx="4325" cy="1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7A4748" w14:textId="77777777" w:rsidR="00F24D4A" w:rsidRDefault="00F24D4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Shape 14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4335" cy="1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0" name="Freeform 20"/>
                          <wps:cNvSpPr/>
                          <wps:spPr>
                            <a:xfrm>
                              <a:off x="61" y="24"/>
                              <a:ext cx="4220" cy="9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20" h="9920" extrusionOk="0">
                                  <a:moveTo>
                                    <a:pt x="0" y="704"/>
                                  </a:moveTo>
                                  <a:lnTo>
                                    <a:pt x="4" y="627"/>
                                  </a:lnTo>
                                  <a:lnTo>
                                    <a:pt x="16" y="553"/>
                                  </a:lnTo>
                                  <a:lnTo>
                                    <a:pt x="36" y="481"/>
                                  </a:lnTo>
                                  <a:lnTo>
                                    <a:pt x="63" y="413"/>
                                  </a:lnTo>
                                  <a:lnTo>
                                    <a:pt x="96" y="349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81" y="232"/>
                                  </a:lnTo>
                                  <a:lnTo>
                                    <a:pt x="232" y="181"/>
                                  </a:lnTo>
                                  <a:lnTo>
                                    <a:pt x="288" y="136"/>
                                  </a:lnTo>
                                  <a:lnTo>
                                    <a:pt x="349" y="96"/>
                                  </a:lnTo>
                                  <a:lnTo>
                                    <a:pt x="413" y="63"/>
                                  </a:lnTo>
                                  <a:lnTo>
                                    <a:pt x="481" y="36"/>
                                  </a:lnTo>
                                  <a:lnTo>
                                    <a:pt x="553" y="16"/>
                                  </a:lnTo>
                                  <a:lnTo>
                                    <a:pt x="627" y="4"/>
                                  </a:lnTo>
                                  <a:lnTo>
                                    <a:pt x="704" y="0"/>
                                  </a:lnTo>
                                  <a:lnTo>
                                    <a:pt x="3517" y="0"/>
                                  </a:lnTo>
                                  <a:lnTo>
                                    <a:pt x="3593" y="4"/>
                                  </a:lnTo>
                                  <a:lnTo>
                                    <a:pt x="3668" y="16"/>
                                  </a:lnTo>
                                  <a:lnTo>
                                    <a:pt x="3739" y="36"/>
                                  </a:lnTo>
                                  <a:lnTo>
                                    <a:pt x="3807" y="63"/>
                                  </a:lnTo>
                                  <a:lnTo>
                                    <a:pt x="3872" y="96"/>
                                  </a:lnTo>
                                  <a:lnTo>
                                    <a:pt x="3932" y="136"/>
                                  </a:lnTo>
                                  <a:lnTo>
                                    <a:pt x="3988" y="181"/>
                                  </a:lnTo>
                                  <a:lnTo>
                                    <a:pt x="4039" y="232"/>
                                  </a:lnTo>
                                  <a:lnTo>
                                    <a:pt x="4085" y="288"/>
                                  </a:lnTo>
                                  <a:lnTo>
                                    <a:pt x="4124" y="349"/>
                                  </a:lnTo>
                                  <a:lnTo>
                                    <a:pt x="4158" y="413"/>
                                  </a:lnTo>
                                  <a:lnTo>
                                    <a:pt x="4184" y="481"/>
                                  </a:lnTo>
                                  <a:lnTo>
                                    <a:pt x="4204" y="553"/>
                                  </a:lnTo>
                                  <a:lnTo>
                                    <a:pt x="4216" y="627"/>
                                  </a:lnTo>
                                  <a:lnTo>
                                    <a:pt x="4220" y="704"/>
                                  </a:lnTo>
                                  <a:lnTo>
                                    <a:pt x="4220" y="9217"/>
                                  </a:lnTo>
                                  <a:lnTo>
                                    <a:pt x="4216" y="9293"/>
                                  </a:lnTo>
                                  <a:lnTo>
                                    <a:pt x="4204" y="9368"/>
                                  </a:lnTo>
                                  <a:lnTo>
                                    <a:pt x="4184" y="9439"/>
                                  </a:lnTo>
                                  <a:lnTo>
                                    <a:pt x="4158" y="9507"/>
                                  </a:lnTo>
                                  <a:lnTo>
                                    <a:pt x="4124" y="9572"/>
                                  </a:lnTo>
                                  <a:lnTo>
                                    <a:pt x="4085" y="9632"/>
                                  </a:lnTo>
                                  <a:lnTo>
                                    <a:pt x="4039" y="9688"/>
                                  </a:lnTo>
                                  <a:lnTo>
                                    <a:pt x="3988" y="9739"/>
                                  </a:lnTo>
                                  <a:lnTo>
                                    <a:pt x="3932" y="9784"/>
                                  </a:lnTo>
                                  <a:lnTo>
                                    <a:pt x="3872" y="9824"/>
                                  </a:lnTo>
                                  <a:lnTo>
                                    <a:pt x="3807" y="9858"/>
                                  </a:lnTo>
                                  <a:lnTo>
                                    <a:pt x="3739" y="9884"/>
                                  </a:lnTo>
                                  <a:lnTo>
                                    <a:pt x="3668" y="9904"/>
                                  </a:lnTo>
                                  <a:lnTo>
                                    <a:pt x="3593" y="9916"/>
                                  </a:lnTo>
                                  <a:lnTo>
                                    <a:pt x="3517" y="9920"/>
                                  </a:lnTo>
                                  <a:lnTo>
                                    <a:pt x="704" y="9920"/>
                                  </a:lnTo>
                                  <a:lnTo>
                                    <a:pt x="627" y="9916"/>
                                  </a:lnTo>
                                  <a:lnTo>
                                    <a:pt x="553" y="9904"/>
                                  </a:lnTo>
                                  <a:lnTo>
                                    <a:pt x="481" y="9884"/>
                                  </a:lnTo>
                                  <a:lnTo>
                                    <a:pt x="413" y="9858"/>
                                  </a:lnTo>
                                  <a:lnTo>
                                    <a:pt x="349" y="9824"/>
                                  </a:lnTo>
                                  <a:lnTo>
                                    <a:pt x="288" y="9784"/>
                                  </a:lnTo>
                                  <a:lnTo>
                                    <a:pt x="232" y="9739"/>
                                  </a:lnTo>
                                  <a:lnTo>
                                    <a:pt x="181" y="9688"/>
                                  </a:lnTo>
                                  <a:lnTo>
                                    <a:pt x="136" y="9632"/>
                                  </a:lnTo>
                                  <a:lnTo>
                                    <a:pt x="96" y="9572"/>
                                  </a:lnTo>
                                  <a:lnTo>
                                    <a:pt x="63" y="9507"/>
                                  </a:lnTo>
                                  <a:lnTo>
                                    <a:pt x="36" y="9439"/>
                                  </a:lnTo>
                                  <a:lnTo>
                                    <a:pt x="16" y="9368"/>
                                  </a:lnTo>
                                  <a:lnTo>
                                    <a:pt x="4" y="9293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0" y="7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Shape 16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31" y="1519"/>
                              <a:ext cx="3840" cy="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Shape 17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92" y="1970"/>
                              <a:ext cx="3840" cy="14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" name="Shape 18"/>
                            <pic:cNvPicPr preferRelativeResize="0"/>
                          </pic:nvPicPr>
                          <pic:blipFill rotWithShape="1">
                            <a:blip r:embed="rId1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16" y="4207"/>
                              <a:ext cx="3840" cy="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Shape 19"/>
                            <pic:cNvPicPr preferRelativeResize="0"/>
                          </pic:nvPicPr>
                          <pic:blipFill rotWithShape="1">
                            <a:blip r:embed="rId1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95" y="5018"/>
                              <a:ext cx="3838" cy="1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5" name="Straight Arrow Connector 25"/>
                          <wps:cNvCnPr/>
                          <wps:spPr>
                            <a:xfrm>
                              <a:off x="331" y="7020"/>
                              <a:ext cx="3682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450" y="562"/>
                              <a:ext cx="3540" cy="31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BE9174" w14:textId="2FDC9EAE" w:rsidR="00F24D4A" w:rsidRDefault="008F1243">
                                <w:pPr>
                                  <w:spacing w:line="285" w:lineRule="auto"/>
                                  <w:ind w:right="17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>Activi</w:t>
                                </w:r>
                                <w:r w:rsidR="006B33D5"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>dades</w:t>
                                </w:r>
                                <w:proofErr w:type="spellEnd"/>
                                <w:r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 xml:space="preserve"> </w:t>
                                </w:r>
                                <w:r w:rsidR="006B33D5"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>para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="006B33D5"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>Construir</w:t>
                                </w:r>
                                <w:proofErr w:type="spellEnd"/>
                                <w:r w:rsidR="006B33D5"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="006B33D5">
                                  <w:rPr>
                                    <w:b/>
                                    <w:i/>
                                    <w:color w:val="000000"/>
                                    <w:sz w:val="32"/>
                                  </w:rPr>
                                  <w:t>Asociaciones</w:t>
                                </w:r>
                                <w:proofErr w:type="spellEnd"/>
                              </w:p>
                              <w:p w14:paraId="4BDEBE45" w14:textId="6B1A24DE" w:rsidR="00F24D4A" w:rsidRDefault="008F1243">
                                <w:pPr>
                                  <w:spacing w:before="120"/>
                                  <w:ind w:left="78" w:right="17" w:firstLine="78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4D4436"/>
                                    <w:sz w:val="15"/>
                                  </w:rPr>
                                  <w:t>COM</w:t>
                                </w:r>
                                <w:r w:rsidR="006B33D5">
                                  <w:rPr>
                                    <w:b/>
                                    <w:color w:val="4D4436"/>
                                    <w:sz w:val="15"/>
                                  </w:rPr>
                                  <w:t>UNICACION</w:t>
                                </w:r>
                              </w:p>
                              <w:p w14:paraId="0BE06941" w14:textId="77777777" w:rsidR="006B33D5" w:rsidRPr="006B33D5" w:rsidRDefault="006B33D5" w:rsidP="006B33D5">
                                <w:pPr>
                                  <w:widowControl/>
                                  <w:shd w:val="clear" w:color="auto" w:fill="F8F9FA"/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contextualSpacing/>
                                  <w:rPr>
                                    <w:rFonts w:eastAsia="Times New Roman" w:cs="Courier New"/>
                                    <w:color w:val="202124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6B33D5">
                                  <w:rPr>
                                    <w:rFonts w:eastAsia="Times New Roman" w:cs="Courier New"/>
                                    <w:color w:val="202124"/>
                                    <w:sz w:val="18"/>
                                    <w:szCs w:val="18"/>
                                    <w:lang w:val="es-ES"/>
                                  </w:rPr>
                                  <w:t>Boletín escolar</w:t>
                                </w:r>
                              </w:p>
                              <w:p w14:paraId="3B32980A" w14:textId="77777777" w:rsidR="006B33D5" w:rsidRPr="006B33D5" w:rsidRDefault="006B33D5" w:rsidP="006B33D5">
                                <w:pPr>
                                  <w:widowControl/>
                                  <w:shd w:val="clear" w:color="auto" w:fill="F8F9FA"/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contextualSpacing/>
                                  <w:rPr>
                                    <w:rFonts w:eastAsia="Times New Roman" w:cs="Courier New"/>
                                    <w:color w:val="202124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6B33D5">
                                  <w:rPr>
                                    <w:rFonts w:eastAsia="Times New Roman" w:cs="Courier New"/>
                                    <w:color w:val="202124"/>
                                    <w:sz w:val="18"/>
                                    <w:szCs w:val="18"/>
                                    <w:lang w:val="es-ES"/>
                                  </w:rPr>
                                  <w:t>Medios de comunicación social</w:t>
                                </w:r>
                              </w:p>
                              <w:p w14:paraId="1EFF7EAB" w14:textId="77777777" w:rsidR="006B33D5" w:rsidRPr="006B33D5" w:rsidRDefault="006B33D5" w:rsidP="006B33D5">
                                <w:pPr>
                                  <w:widowControl/>
                                  <w:shd w:val="clear" w:color="auto" w:fill="F8F9FA"/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contextualSpacing/>
                                  <w:rPr>
                                    <w:rFonts w:eastAsia="Times New Roman" w:cs="Courier New"/>
                                    <w:color w:val="202124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6B33D5">
                                  <w:rPr>
                                    <w:rFonts w:eastAsia="Times New Roman" w:cs="Courier New"/>
                                    <w:color w:val="202124"/>
                                    <w:sz w:val="18"/>
                                    <w:szCs w:val="18"/>
                                    <w:lang w:val="es-ES"/>
                                  </w:rPr>
                                  <w:t>Volantes</w:t>
                                </w:r>
                              </w:p>
                              <w:p w14:paraId="4AAB2117" w14:textId="5D5359B5" w:rsidR="006B33D5" w:rsidRPr="006B33D5" w:rsidRDefault="006B33D5" w:rsidP="006B33D5">
                                <w:pPr>
                                  <w:widowControl/>
                                  <w:shd w:val="clear" w:color="auto" w:fill="F8F9FA"/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contextualSpacing/>
                                  <w:rPr>
                                    <w:rFonts w:eastAsia="Times New Roman" w:cs="Courier New"/>
                                    <w:color w:val="202124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6B33D5">
                                  <w:rPr>
                                    <w:rFonts w:eastAsia="Times New Roman" w:cs="Courier New"/>
                                    <w:color w:val="202124"/>
                                    <w:sz w:val="18"/>
                                    <w:szCs w:val="18"/>
                                    <w:lang w:val="es-ES"/>
                                  </w:rPr>
                                  <w:t>Correo electrónico</w:t>
                                </w:r>
                              </w:p>
                              <w:p w14:paraId="22214753" w14:textId="77777777" w:rsidR="006B33D5" w:rsidRPr="006B33D5" w:rsidRDefault="006B33D5" w:rsidP="006B33D5">
                                <w:pPr>
                                  <w:widowControl/>
                                  <w:shd w:val="clear" w:color="auto" w:fill="F8F9FA"/>
                                  <w:tabs>
                                    <w:tab w:val="left" w:pos="916"/>
                                    <w:tab w:val="left" w:pos="1832"/>
                                    <w:tab w:val="left" w:pos="2748"/>
                                    <w:tab w:val="left" w:pos="3664"/>
                                    <w:tab w:val="left" w:pos="4580"/>
                                    <w:tab w:val="left" w:pos="5496"/>
                                    <w:tab w:val="left" w:pos="6412"/>
                                    <w:tab w:val="left" w:pos="7328"/>
                                    <w:tab w:val="left" w:pos="8244"/>
                                    <w:tab w:val="left" w:pos="9160"/>
                                    <w:tab w:val="left" w:pos="10076"/>
                                    <w:tab w:val="left" w:pos="10992"/>
                                    <w:tab w:val="left" w:pos="11908"/>
                                    <w:tab w:val="left" w:pos="12824"/>
                                    <w:tab w:val="left" w:pos="13740"/>
                                    <w:tab w:val="left" w:pos="14656"/>
                                  </w:tabs>
                                  <w:contextualSpacing/>
                                  <w:rPr>
                                    <w:rFonts w:eastAsia="Times New Roman" w:cs="Courier New"/>
                                    <w:color w:val="202124"/>
                                    <w:sz w:val="18"/>
                                    <w:szCs w:val="18"/>
                                  </w:rPr>
                                </w:pPr>
                                <w:r w:rsidRPr="006B33D5">
                                  <w:rPr>
                                    <w:rFonts w:eastAsia="Times New Roman" w:cs="Courier New"/>
                                    <w:color w:val="202124"/>
                                    <w:sz w:val="18"/>
                                    <w:szCs w:val="18"/>
                                    <w:lang w:val="es-ES"/>
                                  </w:rPr>
                                  <w:t>Contactos telefónicos y llamadas automáticas</w:t>
                                </w:r>
                              </w:p>
                              <w:p w14:paraId="3416E0B8" w14:textId="77777777" w:rsidR="00F24D4A" w:rsidRPr="006B33D5" w:rsidRDefault="00F24D4A" w:rsidP="006B33D5">
                                <w:pPr>
                                  <w:spacing w:before="8"/>
                                  <w:contextualSpacing/>
                                  <w:textDirection w:val="btL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CB7B8D3" w14:textId="4096DDB7" w:rsidR="00F24D4A" w:rsidRPr="006B33D5" w:rsidRDefault="006B33D5" w:rsidP="006B33D5">
                                <w:pPr>
                                  <w:ind w:right="11"/>
                                  <w:contextualSpacing/>
                                  <w:jc w:val="center"/>
                                  <w:textDirection w:val="btLr"/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4D4436"/>
                                    <w:sz w:val="18"/>
                                    <w:szCs w:val="18"/>
                                  </w:rPr>
                                  <w:t>Trabajar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4D443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4D4436"/>
                                    <w:sz w:val="18"/>
                                    <w:szCs w:val="18"/>
                                  </w:rPr>
                                  <w:t>como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4D443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4D4436"/>
                                    <w:sz w:val="18"/>
                                    <w:szCs w:val="18"/>
                                  </w:rPr>
                                  <w:t>Voluntario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4D4436"/>
                                    <w:sz w:val="18"/>
                                    <w:szCs w:val="18"/>
                                  </w:rPr>
                                  <w:t>(a)</w:t>
                                </w:r>
                              </w:p>
                              <w:p w14:paraId="5F3A6984" w14:textId="2BBE62A5" w:rsidR="00F24D4A" w:rsidRPr="006B33D5" w:rsidRDefault="006B33D5" w:rsidP="006B33D5">
                                <w:pPr>
                                  <w:spacing w:before="30"/>
                                  <w:ind w:left="74" w:right="17" w:firstLine="74"/>
                                  <w:contextualSpacing/>
                                  <w:jc w:val="center"/>
                                  <w:textDirection w:val="btL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4D4436"/>
                                    <w:sz w:val="18"/>
                                    <w:szCs w:val="18"/>
                                  </w:rPr>
                                  <w:t xml:space="preserve">Las horas de </w:t>
                                </w:r>
                                <w:proofErr w:type="spellStart"/>
                                <w:r>
                                  <w:rPr>
                                    <w:color w:val="4D4436"/>
                                    <w:sz w:val="18"/>
                                    <w:szCs w:val="18"/>
                                  </w:rPr>
                                  <w:t>voluntario</w:t>
                                </w:r>
                                <w:proofErr w:type="spellEnd"/>
                                <w:r>
                                  <w:rPr>
                                    <w:color w:val="4D4436"/>
                                    <w:sz w:val="18"/>
                                    <w:szCs w:val="18"/>
                                  </w:rPr>
                                  <w:t xml:space="preserve"> para la </w:t>
                                </w:r>
                                <w:proofErr w:type="spellStart"/>
                                <w:r>
                                  <w:rPr>
                                    <w:color w:val="4D4436"/>
                                    <w:sz w:val="18"/>
                                    <w:szCs w:val="18"/>
                                  </w:rPr>
                                  <w:t>escuela</w:t>
                                </w:r>
                                <w:proofErr w:type="spellEnd"/>
                                <w:r w:rsidR="008F1243" w:rsidRPr="006B33D5">
                                  <w:rPr>
                                    <w:color w:val="4D4436"/>
                                    <w:sz w:val="18"/>
                                    <w:szCs w:val="18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847" y="3468"/>
                              <a:ext cx="3059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EDCD29" w14:textId="2C22190F" w:rsidR="00F24D4A" w:rsidRDefault="008F1243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4D4436"/>
                                    <w:sz w:val="30"/>
                                    <w:vertAlign w:val="subscript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 xml:space="preserve">8am-10 or 11am-1pm </w:t>
                                </w:r>
                                <w:r w:rsidR="006B33D5">
                                  <w:rPr>
                                    <w:color w:val="4D4436"/>
                                    <w:sz w:val="18"/>
                                  </w:rPr>
                                  <w:t xml:space="preserve">La </w:t>
                                </w:r>
                                <w:proofErr w:type="spellStart"/>
                                <w:r w:rsidR="006B33D5">
                                  <w:rPr>
                                    <w:color w:val="4D4436"/>
                                    <w:sz w:val="18"/>
                                  </w:rPr>
                                  <w:t>oficina</w:t>
                                </w:r>
                                <w:proofErr w:type="spellEnd"/>
                                <w:r w:rsidR="006B33D5">
                                  <w:rPr>
                                    <w:color w:val="4D4436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1019" y="3699"/>
                              <a:ext cx="3079" cy="1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380504" w14:textId="503CE8B7" w:rsidR="00F24D4A" w:rsidRDefault="006B33D5" w:rsidP="00672580">
                                <w:pPr>
                                  <w:ind w:right="4"/>
                                  <w:textDirection w:val="btLr"/>
                                </w:pPr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 xml:space="preserve">Una </w:t>
                                </w:r>
                                <w:proofErr w:type="spellStart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>lista</w:t>
                                </w:r>
                                <w:proofErr w:type="spellEnd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>oportunidades</w:t>
                                </w:r>
                                <w:proofErr w:type="spellEnd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 xml:space="preserve"> para </w:t>
                                </w:r>
                                <w:proofErr w:type="spellStart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>esta</w:t>
                                </w:r>
                                <w:proofErr w:type="spellEnd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 xml:space="preserve"> disponible </w:t>
                                </w:r>
                                <w:proofErr w:type="spellStart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>en</w:t>
                                </w:r>
                                <w:proofErr w:type="spellEnd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>el</w:t>
                                </w:r>
                                <w:proofErr w:type="spellEnd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>centro</w:t>
                                </w:r>
                                <w:proofErr w:type="spellEnd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 xml:space="preserve"> para </w:t>
                                </w:r>
                                <w:proofErr w:type="spellStart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>los</w:t>
                                </w:r>
                                <w:proofErr w:type="spellEnd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 xml:space="preserve"> padres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180" y="4245"/>
                              <a:ext cx="4055" cy="28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DA3B0B" w14:textId="5697F98F" w:rsidR="00F24D4A" w:rsidRPr="006B33D5" w:rsidRDefault="006B33D5" w:rsidP="0032363F">
                                <w:pPr>
                                  <w:spacing w:before="1"/>
                                  <w:ind w:right="80"/>
                                  <w:jc w:val="center"/>
                                  <w:textDirection w:val="btLr"/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6B33D5">
                                  <w:rPr>
                                    <w:b/>
                                    <w:color w:val="4D4436"/>
                                    <w:sz w:val="18"/>
                                    <w:szCs w:val="18"/>
                                  </w:rPr>
                                  <w:t>Aprender</w:t>
                                </w:r>
                                <w:proofErr w:type="spellEnd"/>
                                <w:r w:rsidRPr="006B33D5">
                                  <w:rPr>
                                    <w:b/>
                                    <w:color w:val="4D443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6B33D5">
                                  <w:rPr>
                                    <w:b/>
                                    <w:color w:val="4D4436"/>
                                    <w:sz w:val="18"/>
                                    <w:szCs w:val="18"/>
                                  </w:rPr>
                                  <w:t>en</w:t>
                                </w:r>
                                <w:proofErr w:type="spellEnd"/>
                                <w:r w:rsidRPr="006B33D5">
                                  <w:rPr>
                                    <w:b/>
                                    <w:color w:val="4D4436"/>
                                    <w:sz w:val="18"/>
                                    <w:szCs w:val="18"/>
                                  </w:rPr>
                                  <w:t xml:space="preserve"> Casa</w:t>
                                </w:r>
                              </w:p>
                              <w:p w14:paraId="7F180636" w14:textId="7A80683B" w:rsidR="00F24D4A" w:rsidRDefault="006B33D5">
                                <w:pPr>
                                  <w:spacing w:before="123"/>
                                  <w:ind w:left="54" w:right="123" w:firstLine="54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>Recursos</w:t>
                                </w:r>
                                <w:proofErr w:type="spellEnd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 xml:space="preserve"> para </w:t>
                                </w:r>
                                <w:proofErr w:type="spellStart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>los</w:t>
                                </w:r>
                                <w:proofErr w:type="spellEnd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 xml:space="preserve"> examines de </w:t>
                                </w:r>
                                <w:r w:rsidR="008F1243">
                                  <w:rPr>
                                    <w:color w:val="4D4436"/>
                                    <w:sz w:val="18"/>
                                  </w:rPr>
                                  <w:t>Common Core &amp;</w:t>
                                </w:r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>Pruebas</w:t>
                                </w:r>
                                <w:proofErr w:type="spellEnd"/>
                                <w:r w:rsidR="008F1243">
                                  <w:rPr>
                                    <w:color w:val="4D4436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>Estandarizadas</w:t>
                                </w:r>
                                <w:proofErr w:type="spellEnd"/>
                                <w:r w:rsidR="008F1243">
                                  <w:rPr>
                                    <w:color w:val="4D4436"/>
                                    <w:sz w:val="18"/>
                                  </w:rPr>
                                  <w:t xml:space="preserve"> </w:t>
                                </w:r>
                              </w:p>
                              <w:p w14:paraId="57B33123" w14:textId="4CA603C8" w:rsidR="00F24D4A" w:rsidRDefault="006B33D5" w:rsidP="007E37AB">
                                <w:pPr>
                                  <w:spacing w:before="58"/>
                                  <w:ind w:left="106" w:right="123" w:firstLine="106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>Materiales</w:t>
                                </w:r>
                                <w:proofErr w:type="spellEnd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>estan</w:t>
                                </w:r>
                                <w:proofErr w:type="spellEnd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 xml:space="preserve"> disponible </w:t>
                                </w:r>
                                <w:proofErr w:type="spellStart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>en</w:t>
                                </w:r>
                                <w:proofErr w:type="spellEnd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 xml:space="preserve"> el cento para padres </w:t>
                                </w:r>
                                <w:proofErr w:type="spellStart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>o</w:t>
                                </w:r>
                                <w:proofErr w:type="spellEnd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 xml:space="preserve"> a </w:t>
                                </w:r>
                                <w:proofErr w:type="spellStart"/>
                                <w:r>
                                  <w:rPr>
                                    <w:color w:val="4D4436"/>
                                    <w:sz w:val="18"/>
                                  </w:rPr>
                                  <w:t>pedido</w:t>
                                </w:r>
                                <w:proofErr w:type="spellEnd"/>
                              </w:p>
                              <w:p w14:paraId="1070FEBC" w14:textId="77777777" w:rsidR="007E37AB" w:rsidRDefault="007E37AB">
                                <w:pPr>
                                  <w:ind w:left="106" w:right="118" w:firstLine="106"/>
                                  <w:jc w:val="center"/>
                                  <w:textDirection w:val="btLr"/>
                                  <w:rPr>
                                    <w:b/>
                                    <w:color w:val="4D4436"/>
                                    <w:sz w:val="15"/>
                                  </w:rPr>
                                </w:pPr>
                              </w:p>
                              <w:p w14:paraId="5F4F9AA1" w14:textId="3F767922" w:rsidR="00F24D4A" w:rsidRPr="00B9749A" w:rsidRDefault="006B33D5" w:rsidP="006B33D5">
                                <w:pPr>
                                  <w:ind w:right="118"/>
                                  <w:jc w:val="center"/>
                                  <w:textDirection w:val="btLr"/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B9749A">
                                  <w:rPr>
                                    <w:b/>
                                    <w:color w:val="4D4436"/>
                                    <w:sz w:val="18"/>
                                    <w:szCs w:val="18"/>
                                  </w:rPr>
                                  <w:t>Tomando</w:t>
                                </w:r>
                                <w:proofErr w:type="spellEnd"/>
                                <w:r w:rsidRPr="00B9749A">
                                  <w:rPr>
                                    <w:b/>
                                    <w:color w:val="4D4436"/>
                                    <w:sz w:val="18"/>
                                    <w:szCs w:val="18"/>
                                  </w:rPr>
                                  <w:t xml:space="preserve"> las </w:t>
                                </w:r>
                                <w:proofErr w:type="spellStart"/>
                                <w:r w:rsidR="00B9749A">
                                  <w:rPr>
                                    <w:b/>
                                    <w:color w:val="4D4436"/>
                                    <w:sz w:val="18"/>
                                    <w:szCs w:val="18"/>
                                  </w:rPr>
                                  <w:t>D</w:t>
                                </w:r>
                                <w:r w:rsidRPr="00B9749A">
                                  <w:rPr>
                                    <w:b/>
                                    <w:color w:val="4D4436"/>
                                    <w:sz w:val="18"/>
                                    <w:szCs w:val="18"/>
                                  </w:rPr>
                                  <w:t>ecision</w:t>
                                </w:r>
                                <w:r w:rsidR="00B9749A" w:rsidRPr="00B9749A">
                                  <w:rPr>
                                    <w:b/>
                                    <w:color w:val="4D4436"/>
                                    <w:sz w:val="18"/>
                                    <w:szCs w:val="18"/>
                                  </w:rPr>
                                  <w:t>es</w:t>
                                </w:r>
                                <w:proofErr w:type="spellEnd"/>
                              </w:p>
                              <w:p w14:paraId="0BEBEB82" w14:textId="77777777" w:rsidR="007E37AB" w:rsidRDefault="007E37AB" w:rsidP="007E37AB">
                                <w:pPr>
                                  <w:spacing w:before="27"/>
                                  <w:ind w:left="635" w:right="649" w:firstLine="632"/>
                                  <w:textDirection w:val="btLr"/>
                                  <w:rPr>
                                    <w:b/>
                                    <w:color w:val="4D4436"/>
                                    <w:sz w:val="18"/>
                                  </w:rPr>
                                </w:pPr>
                              </w:p>
                              <w:p w14:paraId="74B6859B" w14:textId="06D0DBA4" w:rsidR="007E37AB" w:rsidRDefault="007E37AB" w:rsidP="007E37AB">
                                <w:pPr>
                                  <w:spacing w:before="27"/>
                                  <w:ind w:left="635" w:right="649"/>
                                  <w:jc w:val="center"/>
                                  <w:textDirection w:val="btLr"/>
                                  <w:rPr>
                                    <w:b/>
                                    <w:color w:val="4D4436"/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4D4436"/>
                                    <w:sz w:val="18"/>
                                  </w:rPr>
                                  <w:t>Tit</w:t>
                                </w:r>
                                <w:r w:rsidR="00B9749A">
                                  <w:rPr>
                                    <w:b/>
                                    <w:color w:val="4D4436"/>
                                    <w:sz w:val="18"/>
                                  </w:rPr>
                                  <w:t>ulo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4D4436"/>
                                    <w:sz w:val="18"/>
                                  </w:rPr>
                                  <w:t xml:space="preserve"> I</w:t>
                                </w:r>
                                <w:r w:rsidR="00B9749A">
                                  <w:rPr>
                                    <w:b/>
                                    <w:color w:val="4D4436"/>
                                    <w:sz w:val="18"/>
                                  </w:rPr>
                                  <w:t xml:space="preserve"> Reunion </w:t>
                                </w:r>
                                <w:proofErr w:type="spellStart"/>
                                <w:r w:rsidR="00B9749A">
                                  <w:rPr>
                                    <w:b/>
                                    <w:color w:val="4D4436"/>
                                    <w:sz w:val="18"/>
                                  </w:rPr>
                                  <w:t>Anual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4D4436"/>
                                    <w:sz w:val="18"/>
                                  </w:rPr>
                                  <w:t xml:space="preserve"> </w:t>
                                </w:r>
                              </w:p>
                              <w:p w14:paraId="775F0728" w14:textId="270857DF" w:rsidR="007E37AB" w:rsidRDefault="00B9749A" w:rsidP="00B9749A">
                                <w:pPr>
                                  <w:spacing w:before="27"/>
                                  <w:ind w:left="635" w:right="649"/>
                                  <w:jc w:val="center"/>
                                  <w:textDirection w:val="btLr"/>
                                  <w:rPr>
                                    <w:b/>
                                    <w:color w:val="4D4436"/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4D4436"/>
                                    <w:sz w:val="18"/>
                                  </w:rPr>
                                  <w:t>Octubre</w:t>
                                </w:r>
                                <w:proofErr w:type="spellEnd"/>
                                <w:r w:rsidR="008F1243">
                                  <w:rPr>
                                    <w:b/>
                                    <w:color w:val="4D4436"/>
                                    <w:sz w:val="18"/>
                                  </w:rPr>
                                  <w:t>,</w:t>
                                </w:r>
                                <w:r w:rsidR="007E37AB">
                                  <w:rPr>
                                    <w:b/>
                                    <w:color w:val="4D4436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4D4436"/>
                                    <w:sz w:val="18"/>
                                  </w:rPr>
                                  <w:t>Diciembre</w:t>
                                </w:r>
                                <w:proofErr w:type="spellEnd"/>
                                <w:r w:rsidR="007E37AB">
                                  <w:rPr>
                                    <w:b/>
                                    <w:color w:val="4D4436"/>
                                    <w:sz w:val="18"/>
                                  </w:rPr>
                                  <w:t xml:space="preserve">, </w:t>
                                </w:r>
                                <w:r>
                                  <w:rPr>
                                    <w:b/>
                                    <w:color w:val="4D4436"/>
                                    <w:sz w:val="18"/>
                                  </w:rPr>
                                  <w:t>y Ab</w:t>
                                </w:r>
                                <w:r w:rsidR="008F1243">
                                  <w:rPr>
                                    <w:b/>
                                    <w:color w:val="4D4436"/>
                                    <w:sz w:val="18"/>
                                  </w:rPr>
                                  <w:t>ril</w:t>
                                </w:r>
                              </w:p>
                              <w:p w14:paraId="13A289F6" w14:textId="59F3239D" w:rsidR="007E37AB" w:rsidRPr="007E37AB" w:rsidRDefault="007E37AB" w:rsidP="007E37AB">
                                <w:pPr>
                                  <w:spacing w:before="27"/>
                                  <w:ind w:left="635" w:right="649"/>
                                  <w:jc w:val="center"/>
                                  <w:textDirection w:val="btLr"/>
                                  <w:rPr>
                                    <w:color w:val="4D4436"/>
                                    <w:sz w:val="16"/>
                                    <w:szCs w:val="16"/>
                                  </w:rPr>
                                </w:pPr>
                                <w:r w:rsidRPr="007E37AB">
                                  <w:rPr>
                                    <w:color w:val="4D4436"/>
                                    <w:sz w:val="16"/>
                                    <w:szCs w:val="16"/>
                                  </w:rPr>
                                  <w:t xml:space="preserve">GO Team &amp; </w:t>
                                </w:r>
                                <w:proofErr w:type="spellStart"/>
                                <w:r w:rsidR="00B9749A">
                                  <w:rPr>
                                    <w:color w:val="4D4436"/>
                                    <w:sz w:val="16"/>
                                    <w:szCs w:val="16"/>
                                  </w:rPr>
                                  <w:t>Comite</w:t>
                                </w:r>
                                <w:proofErr w:type="spellEnd"/>
                                <w:r w:rsidR="00B9749A">
                                  <w:rPr>
                                    <w:color w:val="4D4436"/>
                                    <w:sz w:val="16"/>
                                    <w:szCs w:val="16"/>
                                  </w:rPr>
                                  <w:t xml:space="preserve"> de Padres</w:t>
                                </w:r>
                              </w:p>
                              <w:p w14:paraId="5D9362BB" w14:textId="77777777" w:rsidR="007E37AB" w:rsidRDefault="007E37AB" w:rsidP="007E37AB">
                                <w:pPr>
                                  <w:spacing w:before="27"/>
                                  <w:ind w:left="635" w:right="649"/>
                                  <w:jc w:val="center"/>
                                  <w:textDirection w:val="btLr"/>
                                  <w:rPr>
                                    <w:b/>
                                    <w:color w:val="4D4436"/>
                                    <w:sz w:val="18"/>
                                  </w:rPr>
                                </w:pPr>
                              </w:p>
                              <w:p w14:paraId="7A3F7AE5" w14:textId="77777777" w:rsidR="007E37AB" w:rsidRDefault="007E37AB" w:rsidP="007E37AB">
                                <w:pPr>
                                  <w:spacing w:before="27"/>
                                  <w:ind w:left="635" w:right="649"/>
                                  <w:textDirection w:val="btLr"/>
                                </w:pPr>
                              </w:p>
                              <w:p w14:paraId="705A90A9" w14:textId="77777777" w:rsidR="00F24D4A" w:rsidRDefault="00F24D4A">
                                <w:pPr>
                                  <w:textDirection w:val="btLr"/>
                                </w:pPr>
                              </w:p>
                              <w:p w14:paraId="5D6C8BC5" w14:textId="77777777" w:rsidR="00F24D4A" w:rsidRDefault="008F1243">
                                <w:pPr>
                                  <w:ind w:right="17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4D4436"/>
                                    <w:sz w:val="16"/>
                                  </w:rPr>
                                  <w:t>GoTeam</w:t>
                                </w:r>
                                <w:proofErr w:type="spellEnd"/>
                                <w:r>
                                  <w:rPr>
                                    <w:color w:val="4D4436"/>
                                    <w:sz w:val="16"/>
                                  </w:rPr>
                                  <w:t xml:space="preserve"> &amp; Parent Advisory Committee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165" y="7558"/>
                              <a:ext cx="4021" cy="93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70BA53C" w14:textId="77777777" w:rsidR="00AF417B" w:rsidRPr="00AF417B" w:rsidRDefault="00AF417B" w:rsidP="00A311CE">
                                <w:pPr>
                                  <w:spacing w:before="70"/>
                                  <w:ind w:left="253" w:right="252" w:firstLine="255"/>
                                  <w:jc w:val="center"/>
                                  <w:textDirection w:val="btLr"/>
                                  <w:rPr>
                                    <w:bCs/>
                                    <w:i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F417B">
                                  <w:rPr>
                                    <w:bCs/>
                                    <w:iCs/>
                                    <w:color w:val="000000"/>
                                    <w:sz w:val="24"/>
                                    <w:szCs w:val="24"/>
                                    <w:lang w:val="es"/>
                                  </w:rPr>
                                  <w:t>Centro de Recursos Digitales para Padres actualmente en construcción</w:t>
                                </w:r>
                              </w:p>
                              <w:p w14:paraId="160A5D00" w14:textId="73BE4FE3" w:rsidR="00B9749A" w:rsidRPr="00AF417B" w:rsidRDefault="00B9749A" w:rsidP="00AF417B">
                                <w:pPr>
                                  <w:spacing w:before="70"/>
                                  <w:ind w:left="253" w:right="252" w:firstLine="255"/>
                                  <w:jc w:val="center"/>
                                  <w:textDirection w:val="btLr"/>
                                  <w:rPr>
                                    <w:bCs/>
                                    <w:i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A68755" id="Group 16" o:spid="_x0000_s1043" style="width:216.75pt;height:501.75pt;mso-position-horizontal-relative:char;mso-position-vertical-relative:line" coordorigin="39696,5938" coordsize="27527,63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">
                <v:group id="Group 17" o:spid="_x0000_s1044" style="position:absolute;left:39696;top:5938;width:27527;height:63723" coordsize="4335,1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18" o:spid="_x0000_s1045" style="position:absolute;width:4325;height:10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87A4748" w14:textId="77777777" w:rsidR="00F24D4A" w:rsidRDefault="00F24D4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hape 14" o:spid="_x0000_s1046" type="#_x0000_t75" style="position:absolute;width:4335;height:1003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">
                    <v:imagedata r:id="rId20" o:title=""/>
                  </v:shape>
                  <v:shape id="Freeform 20" o:spid="_x0000_s1047" style="position:absolute;left:61;top:24;width:4220;height:9920;visibility:visible;mso-wrap-style:square;v-text-anchor:middle" coordsize="4220,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" path="m,704l4,627,16,553,36,481,63,413,96,349r40,-61l181,232r51,-51l288,136,349,96,413,63,481,36,553,16,627,4,704,,3517,r76,4l3668,16r71,20l3807,63r65,33l3932,136r56,45l4039,232r46,56l4124,349r34,64l4184,481r20,72l4216,627r4,77l4220,9217r-4,76l4204,9368r-20,71l4158,9507r-34,65l4085,9632r-46,56l3988,9739r-56,45l3872,9824r-65,34l3739,9884r-71,20l3593,9916r-76,4l704,9920r-77,-4l553,9904r-72,-20l413,9858r-64,-34l288,9784r-56,-45l181,9688r-45,-56l96,9572,63,9507,36,9439,16,9368,4,9293,,9217,,704xe" filled="f">
                    <v:stroke startarrowwidth="narrow" startarrowlength="short" endarrowwidth="narrow" endarrowlength="short"/>
                    <v:path arrowok="t" o:extrusionok="f"/>
                  </v:shape>
                  <v:shape id="Shape 16" o:spid="_x0000_s1048" type="#_x0000_t75" style="position:absolute;left:331;top:1519;width:3840;height:6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">
                    <v:imagedata r:id="rId21" o:title=""/>
                  </v:shape>
                  <v:shape id="Shape 17" o:spid="_x0000_s1049" type="#_x0000_t75" style="position:absolute;left:292;top:1970;width:3840;height:14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">
                    <v:imagedata r:id="rId22" o:title=""/>
                  </v:shape>
                  <v:shape id="Shape 18" o:spid="_x0000_s1050" type="#_x0000_t75" style="position:absolute;left:316;top:4207;width:3840;height:6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">
                    <v:imagedata r:id="rId23" o:title=""/>
                  </v:shape>
                  <v:shape id="Shape 19" o:spid="_x0000_s1051" type="#_x0000_t75" style="position:absolute;left:295;top:5018;width:3838;height:17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">
                    <v:imagedata r:id="rId24" o:title=""/>
                  </v:shape>
                  <v:shape id="Straight Arrow Connector 25" o:spid="_x0000_s1052" type="#_x0000_t32" style="position:absolute;left:331;top:7020;width:36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" strokeweight="2pt"/>
                  <v:rect id="Rectangle 26" o:spid="_x0000_s1053" style="position:absolute;left:450;top:562;width:3540;height:3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<v:textbox inset="0,0,0,0">
                      <w:txbxContent>
                        <w:p w14:paraId="0ABE9174" w14:textId="2FDC9EAE" w:rsidR="00F24D4A" w:rsidRDefault="008F1243">
                          <w:pPr>
                            <w:spacing w:line="285" w:lineRule="auto"/>
                            <w:ind w:right="17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>Activi</w:t>
                          </w:r>
                          <w:r w:rsidR="006B33D5"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>dades</w:t>
                          </w:r>
                          <w:proofErr w:type="spellEnd"/>
                          <w:r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 xml:space="preserve"> </w:t>
                          </w:r>
                          <w:r w:rsidR="006B33D5"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>para</w:t>
                          </w:r>
                          <w:r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="006B33D5"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>Construir</w:t>
                          </w:r>
                          <w:proofErr w:type="spellEnd"/>
                          <w:r w:rsidR="006B33D5"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="006B33D5">
                            <w:rPr>
                              <w:b/>
                              <w:i/>
                              <w:color w:val="000000"/>
                              <w:sz w:val="32"/>
                            </w:rPr>
                            <w:t>Asociaciones</w:t>
                          </w:r>
                          <w:proofErr w:type="spellEnd"/>
                        </w:p>
                        <w:p w14:paraId="4BDEBE45" w14:textId="6B1A24DE" w:rsidR="00F24D4A" w:rsidRDefault="008F1243">
                          <w:pPr>
                            <w:spacing w:before="120"/>
                            <w:ind w:left="78" w:right="17" w:firstLine="78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4D4436"/>
                              <w:sz w:val="15"/>
                            </w:rPr>
                            <w:t>COM</w:t>
                          </w:r>
                          <w:r w:rsidR="006B33D5">
                            <w:rPr>
                              <w:b/>
                              <w:color w:val="4D4436"/>
                              <w:sz w:val="15"/>
                            </w:rPr>
                            <w:t>UNICACION</w:t>
                          </w:r>
                        </w:p>
                        <w:p w14:paraId="0BE06941" w14:textId="77777777" w:rsidR="006B33D5" w:rsidRPr="006B33D5" w:rsidRDefault="006B33D5" w:rsidP="006B33D5">
                          <w:pPr>
                            <w:widowControl/>
                            <w:shd w:val="clear" w:color="auto" w:fill="F8F9FA"/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contextualSpacing/>
                            <w:rPr>
                              <w:rFonts w:eastAsia="Times New Roman" w:cs="Courier New"/>
                              <w:color w:val="202124"/>
                              <w:sz w:val="18"/>
                              <w:szCs w:val="18"/>
                              <w:lang w:val="es-ES"/>
                            </w:rPr>
                          </w:pPr>
                          <w:r w:rsidRPr="006B33D5">
                            <w:rPr>
                              <w:rFonts w:eastAsia="Times New Roman" w:cs="Courier New"/>
                              <w:color w:val="202124"/>
                              <w:sz w:val="18"/>
                              <w:szCs w:val="18"/>
                              <w:lang w:val="es-ES"/>
                            </w:rPr>
                            <w:t>Boletín escolar</w:t>
                          </w:r>
                        </w:p>
                        <w:p w14:paraId="3B32980A" w14:textId="77777777" w:rsidR="006B33D5" w:rsidRPr="006B33D5" w:rsidRDefault="006B33D5" w:rsidP="006B33D5">
                          <w:pPr>
                            <w:widowControl/>
                            <w:shd w:val="clear" w:color="auto" w:fill="F8F9FA"/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contextualSpacing/>
                            <w:rPr>
                              <w:rFonts w:eastAsia="Times New Roman" w:cs="Courier New"/>
                              <w:color w:val="202124"/>
                              <w:sz w:val="18"/>
                              <w:szCs w:val="18"/>
                              <w:lang w:val="es-ES"/>
                            </w:rPr>
                          </w:pPr>
                          <w:r w:rsidRPr="006B33D5">
                            <w:rPr>
                              <w:rFonts w:eastAsia="Times New Roman" w:cs="Courier New"/>
                              <w:color w:val="202124"/>
                              <w:sz w:val="18"/>
                              <w:szCs w:val="18"/>
                              <w:lang w:val="es-ES"/>
                            </w:rPr>
                            <w:t>Medios de comunicación social</w:t>
                          </w:r>
                        </w:p>
                        <w:p w14:paraId="1EFF7EAB" w14:textId="77777777" w:rsidR="006B33D5" w:rsidRPr="006B33D5" w:rsidRDefault="006B33D5" w:rsidP="006B33D5">
                          <w:pPr>
                            <w:widowControl/>
                            <w:shd w:val="clear" w:color="auto" w:fill="F8F9FA"/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contextualSpacing/>
                            <w:rPr>
                              <w:rFonts w:eastAsia="Times New Roman" w:cs="Courier New"/>
                              <w:color w:val="202124"/>
                              <w:sz w:val="18"/>
                              <w:szCs w:val="18"/>
                              <w:lang w:val="es-ES"/>
                            </w:rPr>
                          </w:pPr>
                          <w:r w:rsidRPr="006B33D5">
                            <w:rPr>
                              <w:rFonts w:eastAsia="Times New Roman" w:cs="Courier New"/>
                              <w:color w:val="202124"/>
                              <w:sz w:val="18"/>
                              <w:szCs w:val="18"/>
                              <w:lang w:val="es-ES"/>
                            </w:rPr>
                            <w:t>Volantes</w:t>
                          </w:r>
                        </w:p>
                        <w:p w14:paraId="4AAB2117" w14:textId="5D5359B5" w:rsidR="006B33D5" w:rsidRPr="006B33D5" w:rsidRDefault="006B33D5" w:rsidP="006B33D5">
                          <w:pPr>
                            <w:widowControl/>
                            <w:shd w:val="clear" w:color="auto" w:fill="F8F9FA"/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contextualSpacing/>
                            <w:rPr>
                              <w:rFonts w:eastAsia="Times New Roman" w:cs="Courier New"/>
                              <w:color w:val="202124"/>
                              <w:sz w:val="18"/>
                              <w:szCs w:val="18"/>
                              <w:lang w:val="es-ES"/>
                            </w:rPr>
                          </w:pPr>
                          <w:r w:rsidRPr="006B33D5">
                            <w:rPr>
                              <w:rFonts w:eastAsia="Times New Roman" w:cs="Courier New"/>
                              <w:color w:val="202124"/>
                              <w:sz w:val="18"/>
                              <w:szCs w:val="18"/>
                              <w:lang w:val="es-ES"/>
                            </w:rPr>
                            <w:t>Correo electrónico</w:t>
                          </w:r>
                        </w:p>
                        <w:p w14:paraId="22214753" w14:textId="77777777" w:rsidR="006B33D5" w:rsidRPr="006B33D5" w:rsidRDefault="006B33D5" w:rsidP="006B33D5">
                          <w:pPr>
                            <w:widowControl/>
                            <w:shd w:val="clear" w:color="auto" w:fill="F8F9FA"/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contextualSpacing/>
                            <w:rPr>
                              <w:rFonts w:eastAsia="Times New Roman" w:cs="Courier New"/>
                              <w:color w:val="202124"/>
                              <w:sz w:val="18"/>
                              <w:szCs w:val="18"/>
                            </w:rPr>
                          </w:pPr>
                          <w:r w:rsidRPr="006B33D5">
                            <w:rPr>
                              <w:rFonts w:eastAsia="Times New Roman" w:cs="Courier New"/>
                              <w:color w:val="202124"/>
                              <w:sz w:val="18"/>
                              <w:szCs w:val="18"/>
                              <w:lang w:val="es-ES"/>
                            </w:rPr>
                            <w:t>Contactos telefónicos y llamadas automáticas</w:t>
                          </w:r>
                        </w:p>
                        <w:p w14:paraId="3416E0B8" w14:textId="77777777" w:rsidR="00F24D4A" w:rsidRPr="006B33D5" w:rsidRDefault="00F24D4A" w:rsidP="006B33D5">
                          <w:pPr>
                            <w:spacing w:before="8"/>
                            <w:contextualSpacing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CB7B8D3" w14:textId="4096DDB7" w:rsidR="00F24D4A" w:rsidRPr="006B33D5" w:rsidRDefault="006B33D5" w:rsidP="006B33D5">
                          <w:pPr>
                            <w:ind w:right="11"/>
                            <w:contextualSpacing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4D4436"/>
                              <w:sz w:val="18"/>
                              <w:szCs w:val="18"/>
                            </w:rPr>
                            <w:t>Trabajar</w:t>
                          </w:r>
                          <w:proofErr w:type="spellEnd"/>
                          <w:r>
                            <w:rPr>
                              <w:b/>
                              <w:color w:val="4D4436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4D4436"/>
                              <w:sz w:val="18"/>
                              <w:szCs w:val="18"/>
                            </w:rPr>
                            <w:t>como</w:t>
                          </w:r>
                          <w:proofErr w:type="spellEnd"/>
                          <w:r>
                            <w:rPr>
                              <w:b/>
                              <w:color w:val="4D4436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4D4436"/>
                              <w:sz w:val="18"/>
                              <w:szCs w:val="18"/>
                            </w:rPr>
                            <w:t>Voluntario</w:t>
                          </w:r>
                          <w:proofErr w:type="spellEnd"/>
                          <w:r>
                            <w:rPr>
                              <w:b/>
                              <w:color w:val="4D4436"/>
                              <w:sz w:val="18"/>
                              <w:szCs w:val="18"/>
                            </w:rPr>
                            <w:t>(a)</w:t>
                          </w:r>
                        </w:p>
                        <w:p w14:paraId="5F3A6984" w14:textId="2BBE62A5" w:rsidR="00F24D4A" w:rsidRPr="006B33D5" w:rsidRDefault="006B33D5" w:rsidP="006B33D5">
                          <w:pPr>
                            <w:spacing w:before="30"/>
                            <w:ind w:left="74" w:right="17" w:firstLine="74"/>
                            <w:contextualSpacing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D4436"/>
                              <w:sz w:val="18"/>
                              <w:szCs w:val="18"/>
                            </w:rPr>
                            <w:t xml:space="preserve">Las horas de </w:t>
                          </w:r>
                          <w:proofErr w:type="spellStart"/>
                          <w:r>
                            <w:rPr>
                              <w:color w:val="4D4436"/>
                              <w:sz w:val="18"/>
                              <w:szCs w:val="18"/>
                            </w:rPr>
                            <w:t>voluntario</w:t>
                          </w:r>
                          <w:proofErr w:type="spellEnd"/>
                          <w:r>
                            <w:rPr>
                              <w:color w:val="4D4436"/>
                              <w:sz w:val="18"/>
                              <w:szCs w:val="18"/>
                            </w:rPr>
                            <w:t xml:space="preserve"> para la </w:t>
                          </w:r>
                          <w:proofErr w:type="spellStart"/>
                          <w:r>
                            <w:rPr>
                              <w:color w:val="4D4436"/>
                              <w:sz w:val="18"/>
                              <w:szCs w:val="18"/>
                            </w:rPr>
                            <w:t>escuela</w:t>
                          </w:r>
                          <w:proofErr w:type="spellEnd"/>
                          <w:r w:rsidR="008F1243" w:rsidRPr="006B33D5">
                            <w:rPr>
                              <w:color w:val="4D4436"/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7" o:spid="_x0000_s1054" style="position:absolute;left:847;top:3468;width:3059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<v:textbox inset="0,0,0,0">
                      <w:txbxContent>
                        <w:p w14:paraId="0BEDCD29" w14:textId="2C22190F" w:rsidR="00F24D4A" w:rsidRDefault="008F1243">
                          <w:pPr>
                            <w:textDirection w:val="btLr"/>
                          </w:pPr>
                          <w:r>
                            <w:rPr>
                              <w:color w:val="4D4436"/>
                              <w:sz w:val="30"/>
                              <w:vertAlign w:val="subscript"/>
                            </w:rPr>
                            <w:t xml:space="preserve"> </w:t>
                          </w:r>
                          <w:r>
                            <w:rPr>
                              <w:color w:val="4D4436"/>
                              <w:sz w:val="18"/>
                            </w:rPr>
                            <w:t xml:space="preserve">8am-10 or 11am-1pm </w:t>
                          </w:r>
                          <w:r w:rsidR="006B33D5">
                            <w:rPr>
                              <w:color w:val="4D4436"/>
                              <w:sz w:val="18"/>
                            </w:rPr>
                            <w:t xml:space="preserve">La </w:t>
                          </w:r>
                          <w:proofErr w:type="spellStart"/>
                          <w:r w:rsidR="006B33D5">
                            <w:rPr>
                              <w:color w:val="4D4436"/>
                              <w:sz w:val="18"/>
                            </w:rPr>
                            <w:t>oficina</w:t>
                          </w:r>
                          <w:proofErr w:type="spellEnd"/>
                          <w:r w:rsidR="006B33D5">
                            <w:rPr>
                              <w:color w:val="4D4436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" o:spid="_x0000_s1055" style="position:absolute;left:1019;top:3699;width:3079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<v:textbox inset="0,0,0,0">
                      <w:txbxContent>
                        <w:p w14:paraId="1D380504" w14:textId="503CE8B7" w:rsidR="00F24D4A" w:rsidRDefault="006B33D5" w:rsidP="00672580">
                          <w:pPr>
                            <w:ind w:right="4"/>
                            <w:textDirection w:val="btLr"/>
                          </w:pPr>
                          <w:r>
                            <w:rPr>
                              <w:color w:val="4D4436"/>
                              <w:sz w:val="18"/>
                            </w:rPr>
                            <w:t xml:space="preserve">Una </w:t>
                          </w:r>
                          <w:proofErr w:type="spellStart"/>
                          <w:r>
                            <w:rPr>
                              <w:color w:val="4D4436"/>
                              <w:sz w:val="18"/>
                            </w:rPr>
                            <w:t>lista</w:t>
                          </w:r>
                          <w:proofErr w:type="spellEnd"/>
                          <w:r>
                            <w:rPr>
                              <w:color w:val="4D4436"/>
                              <w:sz w:val="18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color w:val="4D4436"/>
                              <w:sz w:val="18"/>
                            </w:rPr>
                            <w:t>oportunidades</w:t>
                          </w:r>
                          <w:proofErr w:type="spellEnd"/>
                          <w:r>
                            <w:rPr>
                              <w:color w:val="4D4436"/>
                              <w:sz w:val="18"/>
                            </w:rPr>
                            <w:t xml:space="preserve"> para </w:t>
                          </w:r>
                          <w:proofErr w:type="spellStart"/>
                          <w:r>
                            <w:rPr>
                              <w:color w:val="4D4436"/>
                              <w:sz w:val="18"/>
                            </w:rPr>
                            <w:t>esta</w:t>
                          </w:r>
                          <w:proofErr w:type="spellEnd"/>
                          <w:r>
                            <w:rPr>
                              <w:color w:val="4D4436"/>
                              <w:sz w:val="18"/>
                            </w:rPr>
                            <w:t xml:space="preserve"> disponible </w:t>
                          </w:r>
                          <w:proofErr w:type="spellStart"/>
                          <w:r>
                            <w:rPr>
                              <w:color w:val="4D4436"/>
                              <w:sz w:val="18"/>
                            </w:rPr>
                            <w:t>en</w:t>
                          </w:r>
                          <w:proofErr w:type="spellEnd"/>
                          <w:r>
                            <w:rPr>
                              <w:color w:val="4D443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D4436"/>
                              <w:sz w:val="18"/>
                            </w:rPr>
                            <w:t>el</w:t>
                          </w:r>
                          <w:proofErr w:type="spellEnd"/>
                          <w:r>
                            <w:rPr>
                              <w:color w:val="4D443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D4436"/>
                              <w:sz w:val="18"/>
                            </w:rPr>
                            <w:t>centro</w:t>
                          </w:r>
                          <w:proofErr w:type="spellEnd"/>
                          <w:r>
                            <w:rPr>
                              <w:color w:val="4D4436"/>
                              <w:sz w:val="18"/>
                            </w:rPr>
                            <w:t xml:space="preserve"> para </w:t>
                          </w:r>
                          <w:proofErr w:type="spellStart"/>
                          <w:r>
                            <w:rPr>
                              <w:color w:val="4D4436"/>
                              <w:sz w:val="18"/>
                            </w:rPr>
                            <w:t>los</w:t>
                          </w:r>
                          <w:proofErr w:type="spellEnd"/>
                          <w:r>
                            <w:rPr>
                              <w:color w:val="4D4436"/>
                              <w:sz w:val="18"/>
                            </w:rPr>
                            <w:t xml:space="preserve"> padres</w:t>
                          </w:r>
                        </w:p>
                      </w:txbxContent>
                    </v:textbox>
                  </v:rect>
                  <v:rect id="Rectangle 29" o:spid="_x0000_s1056" style="position:absolute;left:180;top:4245;width:4055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<v:textbox inset="0,0,0,0">
                      <w:txbxContent>
                        <w:p w14:paraId="70DA3B0B" w14:textId="5697F98F" w:rsidR="00F24D4A" w:rsidRPr="006B33D5" w:rsidRDefault="006B33D5" w:rsidP="0032363F">
                          <w:pPr>
                            <w:spacing w:before="1"/>
                            <w:ind w:right="80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6B33D5">
                            <w:rPr>
                              <w:b/>
                              <w:color w:val="4D4436"/>
                              <w:sz w:val="18"/>
                              <w:szCs w:val="18"/>
                            </w:rPr>
                            <w:t>Aprender</w:t>
                          </w:r>
                          <w:proofErr w:type="spellEnd"/>
                          <w:r w:rsidRPr="006B33D5">
                            <w:rPr>
                              <w:b/>
                              <w:color w:val="4D4436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6B33D5">
                            <w:rPr>
                              <w:b/>
                              <w:color w:val="4D4436"/>
                              <w:sz w:val="18"/>
                              <w:szCs w:val="18"/>
                            </w:rPr>
                            <w:t>en</w:t>
                          </w:r>
                          <w:proofErr w:type="spellEnd"/>
                          <w:r w:rsidRPr="006B33D5">
                            <w:rPr>
                              <w:b/>
                              <w:color w:val="4D4436"/>
                              <w:sz w:val="18"/>
                              <w:szCs w:val="18"/>
                            </w:rPr>
                            <w:t xml:space="preserve"> Casa</w:t>
                          </w:r>
                        </w:p>
                        <w:p w14:paraId="7F180636" w14:textId="7A80683B" w:rsidR="00F24D4A" w:rsidRDefault="006B33D5">
                          <w:pPr>
                            <w:spacing w:before="123"/>
                            <w:ind w:left="54" w:right="123" w:firstLine="54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4D4436"/>
                              <w:sz w:val="18"/>
                            </w:rPr>
                            <w:t>Recursos</w:t>
                          </w:r>
                          <w:proofErr w:type="spellEnd"/>
                          <w:r>
                            <w:rPr>
                              <w:color w:val="4D4436"/>
                              <w:sz w:val="18"/>
                            </w:rPr>
                            <w:t xml:space="preserve"> para </w:t>
                          </w:r>
                          <w:proofErr w:type="spellStart"/>
                          <w:r>
                            <w:rPr>
                              <w:color w:val="4D4436"/>
                              <w:sz w:val="18"/>
                            </w:rPr>
                            <w:t>los</w:t>
                          </w:r>
                          <w:proofErr w:type="spellEnd"/>
                          <w:r>
                            <w:rPr>
                              <w:color w:val="4D4436"/>
                              <w:sz w:val="18"/>
                            </w:rPr>
                            <w:t xml:space="preserve"> examines de </w:t>
                          </w:r>
                          <w:r w:rsidR="008F1243">
                            <w:rPr>
                              <w:color w:val="4D4436"/>
                              <w:sz w:val="18"/>
                            </w:rPr>
                            <w:t>Common Core &amp;</w:t>
                          </w:r>
                          <w:r>
                            <w:rPr>
                              <w:color w:val="4D443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D4436"/>
                              <w:sz w:val="18"/>
                            </w:rPr>
                            <w:t>Pruebas</w:t>
                          </w:r>
                          <w:proofErr w:type="spellEnd"/>
                          <w:r w:rsidR="008F1243">
                            <w:rPr>
                              <w:color w:val="4D443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D4436"/>
                              <w:sz w:val="18"/>
                            </w:rPr>
                            <w:t>Estandarizadas</w:t>
                          </w:r>
                          <w:proofErr w:type="spellEnd"/>
                          <w:r w:rsidR="008F1243">
                            <w:rPr>
                              <w:color w:val="4D4436"/>
                              <w:sz w:val="18"/>
                            </w:rPr>
                            <w:t xml:space="preserve"> </w:t>
                          </w:r>
                        </w:p>
                        <w:p w14:paraId="57B33123" w14:textId="4CA603C8" w:rsidR="00F24D4A" w:rsidRDefault="006B33D5" w:rsidP="007E37AB">
                          <w:pPr>
                            <w:spacing w:before="58"/>
                            <w:ind w:left="106" w:right="123" w:firstLine="106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4D4436"/>
                              <w:sz w:val="18"/>
                            </w:rPr>
                            <w:t>Materiales</w:t>
                          </w:r>
                          <w:proofErr w:type="spellEnd"/>
                          <w:r>
                            <w:rPr>
                              <w:color w:val="4D443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D4436"/>
                              <w:sz w:val="18"/>
                            </w:rPr>
                            <w:t>estan</w:t>
                          </w:r>
                          <w:proofErr w:type="spellEnd"/>
                          <w:r>
                            <w:rPr>
                              <w:color w:val="4D4436"/>
                              <w:sz w:val="18"/>
                            </w:rPr>
                            <w:t xml:space="preserve"> disponible </w:t>
                          </w:r>
                          <w:proofErr w:type="spellStart"/>
                          <w:r>
                            <w:rPr>
                              <w:color w:val="4D4436"/>
                              <w:sz w:val="18"/>
                            </w:rPr>
                            <w:t>en</w:t>
                          </w:r>
                          <w:proofErr w:type="spellEnd"/>
                          <w:r>
                            <w:rPr>
                              <w:color w:val="4D4436"/>
                              <w:sz w:val="18"/>
                            </w:rPr>
                            <w:t xml:space="preserve"> el cento para padres </w:t>
                          </w:r>
                          <w:proofErr w:type="spellStart"/>
                          <w:r>
                            <w:rPr>
                              <w:color w:val="4D4436"/>
                              <w:sz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color w:val="4D4436"/>
                              <w:sz w:val="18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color w:val="4D4436"/>
                              <w:sz w:val="18"/>
                            </w:rPr>
                            <w:t>pedido</w:t>
                          </w:r>
                          <w:proofErr w:type="spellEnd"/>
                        </w:p>
                        <w:p w14:paraId="1070FEBC" w14:textId="77777777" w:rsidR="007E37AB" w:rsidRDefault="007E37AB">
                          <w:pPr>
                            <w:ind w:left="106" w:right="118" w:firstLine="106"/>
                            <w:jc w:val="center"/>
                            <w:textDirection w:val="btLr"/>
                            <w:rPr>
                              <w:b/>
                              <w:color w:val="4D4436"/>
                              <w:sz w:val="15"/>
                            </w:rPr>
                          </w:pPr>
                        </w:p>
                        <w:p w14:paraId="5F4F9AA1" w14:textId="3F767922" w:rsidR="00F24D4A" w:rsidRPr="00B9749A" w:rsidRDefault="006B33D5" w:rsidP="006B33D5">
                          <w:pPr>
                            <w:ind w:right="118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B9749A">
                            <w:rPr>
                              <w:b/>
                              <w:color w:val="4D4436"/>
                              <w:sz w:val="18"/>
                              <w:szCs w:val="18"/>
                            </w:rPr>
                            <w:t>Tomando</w:t>
                          </w:r>
                          <w:proofErr w:type="spellEnd"/>
                          <w:r w:rsidRPr="00B9749A">
                            <w:rPr>
                              <w:b/>
                              <w:color w:val="4D4436"/>
                              <w:sz w:val="18"/>
                              <w:szCs w:val="18"/>
                            </w:rPr>
                            <w:t xml:space="preserve"> las </w:t>
                          </w:r>
                          <w:proofErr w:type="spellStart"/>
                          <w:r w:rsidR="00B9749A">
                            <w:rPr>
                              <w:b/>
                              <w:color w:val="4D4436"/>
                              <w:sz w:val="18"/>
                              <w:szCs w:val="18"/>
                            </w:rPr>
                            <w:t>D</w:t>
                          </w:r>
                          <w:r w:rsidRPr="00B9749A">
                            <w:rPr>
                              <w:b/>
                              <w:color w:val="4D4436"/>
                              <w:sz w:val="18"/>
                              <w:szCs w:val="18"/>
                            </w:rPr>
                            <w:t>ecision</w:t>
                          </w:r>
                          <w:r w:rsidR="00B9749A" w:rsidRPr="00B9749A">
                            <w:rPr>
                              <w:b/>
                              <w:color w:val="4D4436"/>
                              <w:sz w:val="18"/>
                              <w:szCs w:val="18"/>
                            </w:rPr>
                            <w:t>es</w:t>
                          </w:r>
                          <w:proofErr w:type="spellEnd"/>
                        </w:p>
                        <w:p w14:paraId="0BEBEB82" w14:textId="77777777" w:rsidR="007E37AB" w:rsidRDefault="007E37AB" w:rsidP="007E37AB">
                          <w:pPr>
                            <w:spacing w:before="27"/>
                            <w:ind w:left="635" w:right="649" w:firstLine="632"/>
                            <w:textDirection w:val="btLr"/>
                            <w:rPr>
                              <w:b/>
                              <w:color w:val="4D4436"/>
                              <w:sz w:val="18"/>
                            </w:rPr>
                          </w:pPr>
                        </w:p>
                        <w:p w14:paraId="74B6859B" w14:textId="06D0DBA4" w:rsidR="007E37AB" w:rsidRDefault="007E37AB" w:rsidP="007E37AB">
                          <w:pPr>
                            <w:spacing w:before="27"/>
                            <w:ind w:left="635" w:right="649"/>
                            <w:jc w:val="center"/>
                            <w:textDirection w:val="btLr"/>
                            <w:rPr>
                              <w:b/>
                              <w:color w:val="4D4436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4D4436"/>
                              <w:sz w:val="18"/>
                            </w:rPr>
                            <w:t>Tit</w:t>
                          </w:r>
                          <w:r w:rsidR="00B9749A">
                            <w:rPr>
                              <w:b/>
                              <w:color w:val="4D4436"/>
                              <w:sz w:val="18"/>
                            </w:rPr>
                            <w:t>ulo</w:t>
                          </w:r>
                          <w:proofErr w:type="spellEnd"/>
                          <w:r>
                            <w:rPr>
                              <w:b/>
                              <w:color w:val="4D4436"/>
                              <w:sz w:val="18"/>
                            </w:rPr>
                            <w:t xml:space="preserve"> I</w:t>
                          </w:r>
                          <w:r w:rsidR="00B9749A">
                            <w:rPr>
                              <w:b/>
                              <w:color w:val="4D4436"/>
                              <w:sz w:val="18"/>
                            </w:rPr>
                            <w:t xml:space="preserve"> Reunion </w:t>
                          </w:r>
                          <w:proofErr w:type="spellStart"/>
                          <w:r w:rsidR="00B9749A">
                            <w:rPr>
                              <w:b/>
                              <w:color w:val="4D4436"/>
                              <w:sz w:val="18"/>
                            </w:rPr>
                            <w:t>Anual</w:t>
                          </w:r>
                          <w:proofErr w:type="spellEnd"/>
                          <w:r>
                            <w:rPr>
                              <w:b/>
                              <w:color w:val="4D4436"/>
                              <w:sz w:val="18"/>
                            </w:rPr>
                            <w:t xml:space="preserve"> </w:t>
                          </w:r>
                        </w:p>
                        <w:p w14:paraId="775F0728" w14:textId="270857DF" w:rsidR="007E37AB" w:rsidRDefault="00B9749A" w:rsidP="00B9749A">
                          <w:pPr>
                            <w:spacing w:before="27"/>
                            <w:ind w:left="635" w:right="649"/>
                            <w:jc w:val="center"/>
                            <w:textDirection w:val="btLr"/>
                            <w:rPr>
                              <w:b/>
                              <w:color w:val="4D4436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4D4436"/>
                              <w:sz w:val="18"/>
                            </w:rPr>
                            <w:t>Octubre</w:t>
                          </w:r>
                          <w:proofErr w:type="spellEnd"/>
                          <w:r w:rsidR="008F1243">
                            <w:rPr>
                              <w:b/>
                              <w:color w:val="4D4436"/>
                              <w:sz w:val="18"/>
                            </w:rPr>
                            <w:t>,</w:t>
                          </w:r>
                          <w:r w:rsidR="007E37AB">
                            <w:rPr>
                              <w:b/>
                              <w:color w:val="4D443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4D4436"/>
                              <w:sz w:val="18"/>
                            </w:rPr>
                            <w:t>Diciembre</w:t>
                          </w:r>
                          <w:proofErr w:type="spellEnd"/>
                          <w:r w:rsidR="007E37AB">
                            <w:rPr>
                              <w:b/>
                              <w:color w:val="4D4436"/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b/>
                              <w:color w:val="4D4436"/>
                              <w:sz w:val="18"/>
                            </w:rPr>
                            <w:t>y Ab</w:t>
                          </w:r>
                          <w:r w:rsidR="008F1243">
                            <w:rPr>
                              <w:b/>
                              <w:color w:val="4D4436"/>
                              <w:sz w:val="18"/>
                            </w:rPr>
                            <w:t>ril</w:t>
                          </w:r>
                        </w:p>
                        <w:p w14:paraId="13A289F6" w14:textId="59F3239D" w:rsidR="007E37AB" w:rsidRPr="007E37AB" w:rsidRDefault="007E37AB" w:rsidP="007E37AB">
                          <w:pPr>
                            <w:spacing w:before="27"/>
                            <w:ind w:left="635" w:right="649"/>
                            <w:jc w:val="center"/>
                            <w:textDirection w:val="btLr"/>
                            <w:rPr>
                              <w:color w:val="4D4436"/>
                              <w:sz w:val="16"/>
                              <w:szCs w:val="16"/>
                            </w:rPr>
                          </w:pPr>
                          <w:r w:rsidRPr="007E37AB">
                            <w:rPr>
                              <w:color w:val="4D4436"/>
                              <w:sz w:val="16"/>
                              <w:szCs w:val="16"/>
                            </w:rPr>
                            <w:t xml:space="preserve">GO Team &amp; </w:t>
                          </w:r>
                          <w:proofErr w:type="spellStart"/>
                          <w:r w:rsidR="00B9749A">
                            <w:rPr>
                              <w:color w:val="4D4436"/>
                              <w:sz w:val="16"/>
                              <w:szCs w:val="16"/>
                            </w:rPr>
                            <w:t>Comite</w:t>
                          </w:r>
                          <w:proofErr w:type="spellEnd"/>
                          <w:r w:rsidR="00B9749A">
                            <w:rPr>
                              <w:color w:val="4D4436"/>
                              <w:sz w:val="16"/>
                              <w:szCs w:val="16"/>
                            </w:rPr>
                            <w:t xml:space="preserve"> de Padres</w:t>
                          </w:r>
                        </w:p>
                        <w:p w14:paraId="5D9362BB" w14:textId="77777777" w:rsidR="007E37AB" w:rsidRDefault="007E37AB" w:rsidP="007E37AB">
                          <w:pPr>
                            <w:spacing w:before="27"/>
                            <w:ind w:left="635" w:right="649"/>
                            <w:jc w:val="center"/>
                            <w:textDirection w:val="btLr"/>
                            <w:rPr>
                              <w:b/>
                              <w:color w:val="4D4436"/>
                              <w:sz w:val="18"/>
                            </w:rPr>
                          </w:pPr>
                        </w:p>
                        <w:p w14:paraId="7A3F7AE5" w14:textId="77777777" w:rsidR="007E37AB" w:rsidRDefault="007E37AB" w:rsidP="007E37AB">
                          <w:pPr>
                            <w:spacing w:before="27"/>
                            <w:ind w:left="635" w:right="649"/>
                            <w:textDirection w:val="btLr"/>
                          </w:pPr>
                        </w:p>
                        <w:p w14:paraId="705A90A9" w14:textId="77777777" w:rsidR="00F24D4A" w:rsidRDefault="00F24D4A">
                          <w:pPr>
                            <w:textDirection w:val="btLr"/>
                          </w:pPr>
                        </w:p>
                        <w:p w14:paraId="5D6C8BC5" w14:textId="77777777" w:rsidR="00F24D4A" w:rsidRDefault="008F1243">
                          <w:pPr>
                            <w:ind w:right="17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4D4436"/>
                              <w:sz w:val="16"/>
                            </w:rPr>
                            <w:t>GoTeam</w:t>
                          </w:r>
                          <w:proofErr w:type="spellEnd"/>
                          <w:r>
                            <w:rPr>
                              <w:color w:val="4D4436"/>
                              <w:sz w:val="16"/>
                            </w:rPr>
                            <w:t xml:space="preserve"> &amp; Parent Advisory Committee</w:t>
                          </w:r>
                        </w:p>
                      </w:txbxContent>
                    </v:textbox>
                  </v:rect>
                  <v:rect id="Rectangle 30" o:spid="_x0000_s1057" style="position:absolute;left:165;top:7558;width:4021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" filled="f">
                    <v:stroke startarrowwidth="narrow" startarrowlength="short" endarrowwidth="narrow" endarrowlength="short"/>
                    <v:textbox inset="0,0,0,0">
                      <w:txbxContent>
                        <w:p w14:paraId="670BA53C" w14:textId="77777777" w:rsidR="00AF417B" w:rsidRPr="00AF417B" w:rsidRDefault="00AF417B" w:rsidP="00A311CE">
                          <w:pPr>
                            <w:spacing w:before="70"/>
                            <w:ind w:left="253" w:right="252" w:firstLine="255"/>
                            <w:jc w:val="center"/>
                            <w:textDirection w:val="btLr"/>
                            <w:rPr>
                              <w:bCs/>
                              <w:iCs/>
                              <w:color w:val="000000"/>
                              <w:sz w:val="24"/>
                              <w:szCs w:val="24"/>
                            </w:rPr>
                          </w:pPr>
                          <w:r w:rsidRPr="00AF417B">
                            <w:rPr>
                              <w:bCs/>
                              <w:iCs/>
                              <w:color w:val="000000"/>
                              <w:sz w:val="24"/>
                              <w:szCs w:val="24"/>
                              <w:lang w:val="es"/>
                            </w:rPr>
                            <w:t>Centro de Recursos Digitales para Padres actualmente en construcción</w:t>
                          </w:r>
                        </w:p>
                        <w:p w14:paraId="160A5D00" w14:textId="73BE4FE3" w:rsidR="00B9749A" w:rsidRPr="00AF417B" w:rsidRDefault="00B9749A" w:rsidP="00AF417B">
                          <w:pPr>
                            <w:spacing w:before="70"/>
                            <w:ind w:left="253" w:right="252" w:firstLine="255"/>
                            <w:jc w:val="center"/>
                            <w:textDirection w:val="btLr"/>
                            <w:rPr>
                              <w:bCs/>
                              <w:iCs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7A3BA09E" w14:textId="351ED311" w:rsidR="00F24D4A" w:rsidRDefault="005E41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i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E7A418B" wp14:editId="504C6942">
                <wp:simplePos x="0" y="0"/>
                <wp:positionH relativeFrom="page">
                  <wp:posOffset>790575</wp:posOffset>
                </wp:positionH>
                <wp:positionV relativeFrom="page">
                  <wp:posOffset>771525</wp:posOffset>
                </wp:positionV>
                <wp:extent cx="2790825" cy="6657975"/>
                <wp:effectExtent l="0" t="0" r="9525" b="952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6657975"/>
                          <a:chOff x="3969638" y="593888"/>
                          <a:chExt cx="2790825" cy="6657975"/>
                        </a:xfrm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3969638" y="593888"/>
                            <a:ext cx="2790825" cy="6657975"/>
                            <a:chOff x="1240" y="1216"/>
                            <a:chExt cx="4395" cy="10485"/>
                          </a:xfrm>
                        </wpg:grpSpPr>
                        <wps:wsp>
                          <wps:cNvPr id="48" name="Rectangle 48"/>
                          <wps:cNvSpPr/>
                          <wps:spPr>
                            <a:xfrm>
                              <a:off x="1241" y="1217"/>
                              <a:ext cx="4325" cy="1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C54524" w14:textId="77777777" w:rsidR="00F24D4A" w:rsidRDefault="00F24D4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" name="Shape 10"/>
                            <pic:cNvPicPr preferRelativeResize="0"/>
                          </pic:nvPicPr>
                          <pic:blipFill rotWithShape="1">
                            <a:blip r:embed="rId2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240" y="1216"/>
                              <a:ext cx="4333" cy="100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0" name="Freeform 50"/>
                          <wps:cNvSpPr/>
                          <wps:spPr>
                            <a:xfrm>
                              <a:off x="1300" y="1240"/>
                              <a:ext cx="4220" cy="9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20" h="9920" extrusionOk="0">
                                  <a:moveTo>
                                    <a:pt x="0" y="703"/>
                                  </a:moveTo>
                                  <a:lnTo>
                                    <a:pt x="4" y="627"/>
                                  </a:lnTo>
                                  <a:lnTo>
                                    <a:pt x="16" y="552"/>
                                  </a:lnTo>
                                  <a:lnTo>
                                    <a:pt x="36" y="481"/>
                                  </a:lnTo>
                                  <a:lnTo>
                                    <a:pt x="63" y="413"/>
                                  </a:lnTo>
                                  <a:lnTo>
                                    <a:pt x="96" y="348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81" y="232"/>
                                  </a:lnTo>
                                  <a:lnTo>
                                    <a:pt x="232" y="181"/>
                                  </a:lnTo>
                                  <a:lnTo>
                                    <a:pt x="288" y="136"/>
                                  </a:lnTo>
                                  <a:lnTo>
                                    <a:pt x="348" y="96"/>
                                  </a:lnTo>
                                  <a:lnTo>
                                    <a:pt x="413" y="63"/>
                                  </a:lnTo>
                                  <a:lnTo>
                                    <a:pt x="481" y="36"/>
                                  </a:lnTo>
                                  <a:lnTo>
                                    <a:pt x="552" y="16"/>
                                  </a:lnTo>
                                  <a:lnTo>
                                    <a:pt x="627" y="4"/>
                                  </a:lnTo>
                                  <a:lnTo>
                                    <a:pt x="703" y="0"/>
                                  </a:lnTo>
                                  <a:lnTo>
                                    <a:pt x="3517" y="0"/>
                                  </a:lnTo>
                                  <a:lnTo>
                                    <a:pt x="3593" y="4"/>
                                  </a:lnTo>
                                  <a:lnTo>
                                    <a:pt x="3667" y="16"/>
                                  </a:lnTo>
                                  <a:lnTo>
                                    <a:pt x="3739" y="36"/>
                                  </a:lnTo>
                                  <a:lnTo>
                                    <a:pt x="3807" y="63"/>
                                  </a:lnTo>
                                  <a:lnTo>
                                    <a:pt x="3872" y="96"/>
                                  </a:lnTo>
                                  <a:lnTo>
                                    <a:pt x="3932" y="136"/>
                                  </a:lnTo>
                                  <a:lnTo>
                                    <a:pt x="3988" y="181"/>
                                  </a:lnTo>
                                  <a:lnTo>
                                    <a:pt x="4039" y="232"/>
                                  </a:lnTo>
                                  <a:lnTo>
                                    <a:pt x="4084" y="288"/>
                                  </a:lnTo>
                                  <a:lnTo>
                                    <a:pt x="4124" y="348"/>
                                  </a:lnTo>
                                  <a:lnTo>
                                    <a:pt x="4157" y="413"/>
                                  </a:lnTo>
                                  <a:lnTo>
                                    <a:pt x="4184" y="481"/>
                                  </a:lnTo>
                                  <a:lnTo>
                                    <a:pt x="4204" y="552"/>
                                  </a:lnTo>
                                  <a:lnTo>
                                    <a:pt x="4216" y="627"/>
                                  </a:lnTo>
                                  <a:lnTo>
                                    <a:pt x="4220" y="703"/>
                                  </a:lnTo>
                                  <a:lnTo>
                                    <a:pt x="4220" y="9217"/>
                                  </a:lnTo>
                                  <a:lnTo>
                                    <a:pt x="4216" y="9293"/>
                                  </a:lnTo>
                                  <a:lnTo>
                                    <a:pt x="4204" y="9368"/>
                                  </a:lnTo>
                                  <a:lnTo>
                                    <a:pt x="4184" y="9439"/>
                                  </a:lnTo>
                                  <a:lnTo>
                                    <a:pt x="4157" y="9507"/>
                                  </a:lnTo>
                                  <a:lnTo>
                                    <a:pt x="4124" y="9572"/>
                                  </a:lnTo>
                                  <a:lnTo>
                                    <a:pt x="4084" y="9632"/>
                                  </a:lnTo>
                                  <a:lnTo>
                                    <a:pt x="4039" y="9688"/>
                                  </a:lnTo>
                                  <a:lnTo>
                                    <a:pt x="3988" y="9739"/>
                                  </a:lnTo>
                                  <a:lnTo>
                                    <a:pt x="3932" y="9784"/>
                                  </a:lnTo>
                                  <a:lnTo>
                                    <a:pt x="3872" y="9824"/>
                                  </a:lnTo>
                                  <a:lnTo>
                                    <a:pt x="3807" y="9857"/>
                                  </a:lnTo>
                                  <a:lnTo>
                                    <a:pt x="3739" y="9884"/>
                                  </a:lnTo>
                                  <a:lnTo>
                                    <a:pt x="3667" y="9904"/>
                                  </a:lnTo>
                                  <a:lnTo>
                                    <a:pt x="3593" y="9916"/>
                                  </a:lnTo>
                                  <a:lnTo>
                                    <a:pt x="3517" y="9920"/>
                                  </a:lnTo>
                                  <a:lnTo>
                                    <a:pt x="703" y="9920"/>
                                  </a:lnTo>
                                  <a:lnTo>
                                    <a:pt x="627" y="9916"/>
                                  </a:lnTo>
                                  <a:lnTo>
                                    <a:pt x="552" y="9904"/>
                                  </a:lnTo>
                                  <a:lnTo>
                                    <a:pt x="481" y="9884"/>
                                  </a:lnTo>
                                  <a:lnTo>
                                    <a:pt x="413" y="9857"/>
                                  </a:lnTo>
                                  <a:lnTo>
                                    <a:pt x="348" y="9824"/>
                                  </a:lnTo>
                                  <a:lnTo>
                                    <a:pt x="288" y="9784"/>
                                  </a:lnTo>
                                  <a:lnTo>
                                    <a:pt x="232" y="9739"/>
                                  </a:lnTo>
                                  <a:lnTo>
                                    <a:pt x="181" y="9688"/>
                                  </a:lnTo>
                                  <a:lnTo>
                                    <a:pt x="136" y="9632"/>
                                  </a:lnTo>
                                  <a:lnTo>
                                    <a:pt x="96" y="9572"/>
                                  </a:lnTo>
                                  <a:lnTo>
                                    <a:pt x="63" y="9507"/>
                                  </a:lnTo>
                                  <a:lnTo>
                                    <a:pt x="36" y="9439"/>
                                  </a:lnTo>
                                  <a:lnTo>
                                    <a:pt x="16" y="9368"/>
                                  </a:lnTo>
                                  <a:lnTo>
                                    <a:pt x="4" y="9293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0" y="7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" name="Rectangle 51"/>
                          <wps:cNvSpPr/>
                          <wps:spPr>
                            <a:xfrm>
                              <a:off x="1242" y="1366"/>
                              <a:ext cx="4393" cy="10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19FF98" w14:textId="77777777" w:rsidR="00F24D4A" w:rsidRDefault="00F24D4A">
                                <w:pPr>
                                  <w:spacing w:before="8"/>
                                  <w:textDirection w:val="btLr"/>
                                </w:pPr>
                              </w:p>
                              <w:p w14:paraId="576F4016" w14:textId="3A8B1A75" w:rsidR="00477CD1" w:rsidRDefault="00A03341" w:rsidP="00477CD1">
                                <w:pPr>
                                  <w:ind w:left="720" w:right="778"/>
                                  <w:jc w:val="center"/>
                                  <w:textDirection w:val="btLr"/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>Nuestros</w:t>
                                </w:r>
                                <w:proofErr w:type="spellEnd"/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>metas</w:t>
                                </w:r>
                                <w:proofErr w:type="spellEnd"/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  <w:r w:rsidR="008F1243"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>para</w:t>
                                </w:r>
                                <w:proofErr w:type="gramEnd"/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>el</w:t>
                                </w:r>
                                <w:proofErr w:type="spellEnd"/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>exito</w:t>
                                </w:r>
                                <w:proofErr w:type="spellEnd"/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 xml:space="preserve"> de</w:t>
                                </w:r>
                                <w:r w:rsidR="004E2D3F"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 xml:space="preserve">l </w:t>
                                </w:r>
                                <w:proofErr w:type="spellStart"/>
                                <w:r w:rsidR="004E2D3F"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>estudiante</w:t>
                                </w:r>
                                <w:proofErr w:type="spellEnd"/>
                              </w:p>
                              <w:p w14:paraId="0582D300" w14:textId="77777777" w:rsidR="004E2D3F" w:rsidRDefault="004E2D3F" w:rsidP="00477CD1">
                                <w:pPr>
                                  <w:ind w:left="720" w:right="778"/>
                                  <w:jc w:val="center"/>
                                  <w:textDirection w:val="btLr"/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</w:pPr>
                              </w:p>
                              <w:p w14:paraId="61FA6BF9" w14:textId="0EBA823E" w:rsidR="00F24D4A" w:rsidRDefault="00477CD1" w:rsidP="00477CD1">
                                <w:pPr>
                                  <w:ind w:right="778" w:firstLine="39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 xml:space="preserve">   </w:t>
                                </w:r>
                                <w:r w:rsidR="004E2D3F"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 xml:space="preserve">La meta </w:t>
                                </w:r>
                                <w:proofErr w:type="spellStart"/>
                                <w:r w:rsidR="004E2D3F"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>d</w:t>
                                </w:r>
                                <w:r w:rsidR="00F4618C"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>istrito</w:t>
                                </w:r>
                                <w:proofErr w:type="spellEnd"/>
                              </w:p>
                              <w:p w14:paraId="623790C1" w14:textId="77777777" w:rsidR="00DE46F6" w:rsidRDefault="00493C04" w:rsidP="008D059E">
                                <w:pPr>
                                  <w:pStyle w:val="HTMLPreformatted"/>
                                  <w:jc w:val="center"/>
                                  <w:rPr>
                                    <w:rFonts w:asciiTheme="minorHAnsi" w:hAnsiTheme="minorHAnsi"/>
                                    <w:i/>
                                    <w:iCs/>
                                    <w:color w:val="202124"/>
                                    <w:lang w:val="es-ES"/>
                                  </w:rPr>
                                </w:pPr>
                                <w:r w:rsidRPr="00DE46F6">
                                  <w:rPr>
                                    <w:rFonts w:asciiTheme="minorHAnsi" w:hAnsiTheme="minorHAnsi"/>
                                    <w:i/>
                                    <w:iCs/>
                                    <w:color w:val="202124"/>
                                    <w:lang w:val="es-ES"/>
                                  </w:rPr>
                                  <w:t xml:space="preserve">Desarrollar un programa académico </w:t>
                                </w:r>
                                <w:r w:rsidR="009330E7" w:rsidRPr="00DE46F6">
                                  <w:rPr>
                                    <w:rFonts w:asciiTheme="minorHAnsi" w:hAnsiTheme="minorHAnsi"/>
                                    <w:i/>
                                    <w:iCs/>
                                    <w:color w:val="202124"/>
                                    <w:lang w:val="es-ES"/>
                                  </w:rPr>
                                  <w:t>donde</w:t>
                                </w:r>
                                <w:r w:rsidRPr="00DE46F6">
                                  <w:rPr>
                                    <w:rFonts w:asciiTheme="minorHAnsi" w:hAnsiTheme="minorHAnsi"/>
                                    <w:i/>
                                    <w:iCs/>
                                    <w:color w:val="2021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14:paraId="2F2B5FD8" w14:textId="18ED49DE" w:rsidR="009330E7" w:rsidRPr="00DE46F6" w:rsidRDefault="00493C04" w:rsidP="008D059E">
                                <w:pPr>
                                  <w:pStyle w:val="HTMLPreformatted"/>
                                  <w:jc w:val="center"/>
                                  <w:rPr>
                                    <w:rFonts w:asciiTheme="minorHAnsi" w:hAnsiTheme="minorHAnsi"/>
                                    <w:i/>
                                    <w:iCs/>
                                    <w:color w:val="202124"/>
                                    <w:lang w:val="es-ES"/>
                                  </w:rPr>
                                </w:pPr>
                                <w:r w:rsidRPr="00DE46F6">
                                  <w:rPr>
                                    <w:rFonts w:asciiTheme="minorHAnsi" w:hAnsiTheme="minorHAnsi"/>
                                    <w:i/>
                                    <w:iCs/>
                                    <w:color w:val="202124"/>
                                    <w:lang w:val="es-ES"/>
                                  </w:rPr>
                                  <w:t>nuestros estudiantes serán personas</w:t>
                                </w:r>
                                <w:r w:rsidR="009330E7" w:rsidRPr="00DE46F6">
                                  <w:rPr>
                                    <w:rFonts w:asciiTheme="minorHAnsi" w:hAnsiTheme="minorHAnsi"/>
                                    <w:i/>
                                    <w:iCs/>
                                    <w:color w:val="202124"/>
                                    <w:lang w:val="es-ES"/>
                                  </w:rPr>
                                  <w:t xml:space="preserve"> </w:t>
                                </w:r>
                                <w:r w:rsidRPr="00DE46F6">
                                  <w:rPr>
                                    <w:rFonts w:asciiTheme="minorHAnsi" w:hAnsiTheme="minorHAnsi"/>
                                    <w:i/>
                                    <w:iCs/>
                                    <w:color w:val="2021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14:paraId="2237E547" w14:textId="750F9ACD" w:rsidR="00493C04" w:rsidRPr="00493C04" w:rsidRDefault="00493C04" w:rsidP="009330E7">
                                <w:pPr>
                                  <w:pStyle w:val="HTMLPreformatted"/>
                                  <w:jc w:val="center"/>
                                  <w:rPr>
                                    <w:rFonts w:asciiTheme="minorHAnsi" w:hAnsiTheme="minorHAnsi"/>
                                    <w:i/>
                                    <w:iCs/>
                                    <w:color w:val="202124"/>
                                  </w:rPr>
                                </w:pPr>
                                <w:r w:rsidRPr="00DE46F6">
                                  <w:rPr>
                                    <w:rFonts w:asciiTheme="minorHAnsi" w:hAnsiTheme="minorHAnsi"/>
                                    <w:i/>
                                    <w:iCs/>
                                    <w:color w:val="202124"/>
                                    <w:lang w:val="es-ES"/>
                                  </w:rPr>
                                  <w:t>integrales que posean las habilidades y conocimientos académicos necesarios y estén entusiasmados con el aprendizaje.</w:t>
                                </w:r>
                              </w:p>
                              <w:p w14:paraId="202040C4" w14:textId="72649D23" w:rsidR="00DE46F6" w:rsidRPr="00DE46F6" w:rsidRDefault="00F4618C" w:rsidP="00DE46F6">
                                <w:pPr>
                                  <w:spacing w:before="232"/>
                                  <w:ind w:right="342"/>
                                  <w:jc w:val="center"/>
                                  <w:textDirection w:val="btLr"/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 xml:space="preserve">Las </w:t>
                                </w:r>
                                <w:proofErr w:type="spellStart"/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>me</w:t>
                                </w:r>
                                <w:r w:rsidR="00DE46F6"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>as</w:t>
                                </w:r>
                                <w:proofErr w:type="spellEnd"/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 xml:space="preserve"> de la </w:t>
                                </w:r>
                                <w:proofErr w:type="spellStart"/>
                                <w:r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>escuela</w:t>
                                </w:r>
                                <w:proofErr w:type="spellEnd"/>
                              </w:p>
                              <w:p w14:paraId="316E756A" w14:textId="77777777" w:rsidR="0068578B" w:rsidRDefault="0068578B" w:rsidP="00BD1D60">
                                <w:pPr>
                                  <w:pStyle w:val="ListParagraph"/>
                                  <w:ind w:right="622"/>
                                  <w:textDirection w:val="btLr"/>
                                  <w:rPr>
                                    <w:rFonts w:asciiTheme="minorHAnsi" w:hAnsiTheme="minorHAnsi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63609E27" w14:textId="77777777" w:rsidR="0068578B" w:rsidRDefault="0068578B" w:rsidP="00DD6E53">
                                <w:pPr>
                                  <w:pStyle w:val="ListParagraph"/>
                                  <w:ind w:right="622"/>
                                  <w:textDirection w:val="btLr"/>
                                  <w:rPr>
                                    <w:rFonts w:asciiTheme="minorHAnsi" w:hAnsiTheme="minorHAnsi"/>
                                    <w:i/>
                                    <w:iCs/>
                                    <w:sz w:val="19"/>
                                    <w:szCs w:val="19"/>
                                  </w:rPr>
                                </w:pPr>
                                <w:r w:rsidRPr="0068578B">
                                  <w:rPr>
                                    <w:sz w:val="19"/>
                                    <w:szCs w:val="19"/>
                                    <w:lang w:val="es"/>
                                  </w:rPr>
                                  <w:t>Este pacto compromete a nuestra familia escolar a aumentar el rendimiento académico de los estudiantes en las áreas de alfabetización y matemáticas para mostrar un aumento en los datos MAP de nuestra escuela.  Los objetivos de Miles del Plan de Mejora Continua son los siguientes</w:t>
                                </w:r>
                                <w:r>
                                  <w:rPr>
                                    <w:i/>
                                    <w:iCs/>
                                    <w:sz w:val="19"/>
                                    <w:szCs w:val="19"/>
                                    <w:lang w:val="es"/>
                                  </w:rPr>
                                  <w:t>:</w:t>
                                </w:r>
                              </w:p>
                              <w:p w14:paraId="268B7B07" w14:textId="232C8313" w:rsidR="0068578B" w:rsidRDefault="0068578B" w:rsidP="00BD1D60">
                                <w:pPr>
                                  <w:pStyle w:val="ListParagraph"/>
                                  <w:ind w:right="622"/>
                                  <w:textDirection w:val="btLr"/>
                                  <w:rPr>
                                    <w:rFonts w:asciiTheme="minorHAnsi" w:hAnsiTheme="minorHAnsi"/>
                                    <w:i/>
                                    <w:iCs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075D8EC3" w14:textId="5BE81EF8" w:rsidR="0068578B" w:rsidRPr="0068578B" w:rsidRDefault="0068578B" w:rsidP="0068578B">
                                <w:pPr>
                                  <w:pStyle w:val="ListParagraph"/>
                                  <w:numPr>
                                    <w:ilvl w:val="0"/>
                                    <w:numId w:val="13"/>
                                  </w:numPr>
                                  <w:ind w:right="622"/>
                                  <w:textDirection w:val="btLr"/>
                                  <w:rPr>
                                    <w:rFonts w:asciiTheme="minorHAnsi" w:hAnsiTheme="minorHAns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z w:val="19"/>
                                    <w:szCs w:val="19"/>
                                    <w:lang w:val="es"/>
                                  </w:rPr>
                                  <w:t>Para la primavera de 2023, Miles ES mostrará un crecimiento del 5-10% en ELA medido por la evaluación MAP.</w:t>
                                </w:r>
                              </w:p>
                              <w:p w14:paraId="72F9091A" w14:textId="77777777" w:rsidR="0068578B" w:rsidRDefault="0068578B" w:rsidP="0068578B">
                                <w:pPr>
                                  <w:pStyle w:val="ListParagraph"/>
                                  <w:ind w:right="622"/>
                                  <w:textDirection w:val="btLr"/>
                                  <w:rPr>
                                    <w:rFonts w:asciiTheme="minorHAnsi" w:hAnsiTheme="minorHAnsi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2B3A8DA2" w14:textId="56DF11B2" w:rsidR="0068578B" w:rsidRPr="0068578B" w:rsidRDefault="0068578B" w:rsidP="0068578B">
                                <w:pPr>
                                  <w:pStyle w:val="ListParagraph"/>
                                  <w:numPr>
                                    <w:ilvl w:val="0"/>
                                    <w:numId w:val="13"/>
                                  </w:numPr>
                                  <w:ind w:right="622"/>
                                  <w:textDirection w:val="btLr"/>
                                  <w:rPr>
                                    <w:rFonts w:asciiTheme="minorHAnsi" w:hAnsiTheme="minorHAns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z w:val="19"/>
                                    <w:szCs w:val="19"/>
                                    <w:lang w:val="es"/>
                                  </w:rPr>
                                  <w:t>Para la primavera de 2023, Miles ES mostrará un crecimiento del 5-10% en matemáticas según lo medido por la evaluación MAP.</w:t>
                                </w:r>
                              </w:p>
                              <w:p w14:paraId="6BD1995C" w14:textId="77777777" w:rsidR="0068578B" w:rsidRPr="0068578B" w:rsidRDefault="0068578B" w:rsidP="0068578B">
                                <w:pPr>
                                  <w:pStyle w:val="ListParagraph"/>
                                  <w:rPr>
                                    <w:rFonts w:asciiTheme="minorHAnsi" w:hAnsiTheme="minorHAnsi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46B6BF31" w14:textId="77777777" w:rsidR="0068578B" w:rsidRDefault="0068578B" w:rsidP="0068578B">
                                <w:pPr>
                                  <w:pStyle w:val="ListParagraph"/>
                                  <w:ind w:right="622"/>
                                  <w:textDirection w:val="btLr"/>
                                  <w:rPr>
                                    <w:rFonts w:asciiTheme="minorHAnsi" w:hAnsiTheme="minorHAnsi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00583B93" w14:textId="77777777" w:rsidR="0068578B" w:rsidRPr="0068578B" w:rsidRDefault="0068578B" w:rsidP="0068578B">
                                <w:pPr>
                                  <w:pStyle w:val="ListParagraph"/>
                                  <w:numPr>
                                    <w:ilvl w:val="0"/>
                                    <w:numId w:val="13"/>
                                  </w:numPr>
                                  <w:ind w:right="622"/>
                                  <w:textDirection w:val="btLr"/>
                                  <w:rPr>
                                    <w:rFonts w:asciiTheme="minorHAnsi" w:hAnsiTheme="minorHAns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z w:val="19"/>
                                    <w:szCs w:val="19"/>
                                    <w:lang w:val="es"/>
                                  </w:rPr>
                                  <w:t>Disminuir el número de estudiantes que obtienen una calificación de "alto riesgo" en el evaluador BASC en un 5-10% en la primavera de 2023.</w:t>
                                </w:r>
                              </w:p>
                              <w:p w14:paraId="53F220F6" w14:textId="77777777" w:rsidR="0068578B" w:rsidRPr="0068578B" w:rsidRDefault="0068578B" w:rsidP="00D613DA">
                                <w:pPr>
                                  <w:pStyle w:val="ListParagraph"/>
                                  <w:ind w:right="622"/>
                                  <w:textDirection w:val="btLr"/>
                                  <w:rPr>
                                    <w:rFonts w:asciiTheme="minorHAnsi" w:hAnsiTheme="minorHAnsi"/>
                                    <w:sz w:val="19"/>
                                    <w:szCs w:val="19"/>
                                    <w:u w:val="single"/>
                                  </w:rPr>
                                </w:pPr>
                              </w:p>
                              <w:p w14:paraId="7D01376C" w14:textId="77777777" w:rsidR="0068578B" w:rsidRPr="0068578B" w:rsidRDefault="0068578B" w:rsidP="00BD1D60">
                                <w:pPr>
                                  <w:pStyle w:val="ListParagraph"/>
                                  <w:ind w:right="622"/>
                                  <w:textDirection w:val="btLr"/>
                                  <w:rPr>
                                    <w:rFonts w:asciiTheme="minorHAnsi" w:hAnsiTheme="minorHAnsi"/>
                                    <w:sz w:val="19"/>
                                    <w:szCs w:val="19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7A418B" id="Group 46" o:spid="_x0000_s1058" style="position:absolute;margin-left:62.25pt;margin-top:60.75pt;width:219.75pt;height:524.25pt;z-index:251659264;mso-position-horizontal-relative:page;mso-position-vertical-relative:page;mso-width-relative:margin;mso-height-relative:margin" coordorigin="39696,5938" coordsize="27908,66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">
                <v:group id="Group 47" o:spid="_x0000_s1059" style="position:absolute;left:39696;top:5938;width:27908;height:66580" coordorigin="1240,1216" coordsize="4395,1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48" o:spid="_x0000_s1060" style="position:absolute;left:1241;top:1217;width:4325;height:10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664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" filled="f" stroked="f">
                    <v:textbox inset="2.53958mm,2.53958mm,2.53958mm,2.53958mm">
                      <w:txbxContent>
                        <w:p w14:paraId="6EC54524" w14:textId="77777777" w:rsidR="00F24D4A" w:rsidRDefault="00F24D4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hape 10" o:spid="_x0000_s1061" type="#_x0000_t75" style="position:absolute;left:1240;top:1216;width:4333;height:1003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">
                    <v:imagedata r:id="rId26" o:title=""/>
                  </v:shape>
                  <v:shape id="Freeform 50" o:spid="_x0000_s1062" style="position:absolute;left:1300;top:1240;width:4220;height:9920;visibility:visible;mso-wrap-style:square;v-text-anchor:middle" coordsize="4220,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" path="m,703l4,627,16,552,36,481,63,413,96,348r40,-60l181,232r51,-51l288,136,348,96,413,63,481,36,552,16,627,4,703,,3517,r76,4l3667,16r72,20l3807,63r65,33l3932,136r56,45l4039,232r45,56l4124,348r33,65l4184,481r20,71l4216,627r4,76l4220,9217r-4,76l4204,9368r-20,71l4157,9507r-33,65l4084,9632r-45,56l3988,9739r-56,45l3872,9824r-65,33l3739,9884r-72,20l3593,9916r-76,4l703,9920r-76,-4l552,9904r-71,-20l413,9857r-65,-33l288,9784r-56,-45l181,9688r-45,-56l96,9572,63,9507,36,9439,16,9368,4,9293,,9217,,703xe" filled="f">
                    <v:stroke startarrowwidth="narrow" startarrowlength="short" endarrowwidth="narrow" endarrowlength="short"/>
                    <v:path arrowok="t" o:extrusionok="f"/>
                  </v:shape>
                  <v:rect id="Rectangle 51" o:spid="_x0000_s1063" style="position:absolute;left:1242;top:1366;width:4393;height:10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  <v:textbox inset="0,0,0,0">
                      <w:txbxContent>
                        <w:p w14:paraId="4319FF98" w14:textId="77777777" w:rsidR="00F24D4A" w:rsidRDefault="00F24D4A">
                          <w:pPr>
                            <w:spacing w:before="8"/>
                            <w:textDirection w:val="btLr"/>
                          </w:pPr>
                        </w:p>
                        <w:p w14:paraId="576F4016" w14:textId="3A8B1A75" w:rsidR="00477CD1" w:rsidRDefault="00A03341" w:rsidP="00477CD1">
                          <w:pPr>
                            <w:ind w:left="720" w:right="778"/>
                            <w:jc w:val="center"/>
                            <w:textDirection w:val="btLr"/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>Nuestros</w:t>
                          </w:r>
                          <w:proofErr w:type="spellEnd"/>
                          <w:r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>metas</w:t>
                          </w:r>
                          <w:proofErr w:type="spellEnd"/>
                          <w:r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 xml:space="preserve"> </w:t>
                          </w:r>
                          <w:r w:rsidR="008F1243"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>para</w:t>
                          </w:r>
                          <w:proofErr w:type="gramEnd"/>
                          <w:r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>el</w:t>
                          </w:r>
                          <w:proofErr w:type="spellEnd"/>
                          <w:r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>exito</w:t>
                          </w:r>
                          <w:proofErr w:type="spellEnd"/>
                          <w:r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 xml:space="preserve"> de</w:t>
                          </w:r>
                          <w:r w:rsidR="004E2D3F"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 xml:space="preserve">l </w:t>
                          </w:r>
                          <w:proofErr w:type="spellStart"/>
                          <w:r w:rsidR="004E2D3F"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>estudiante</w:t>
                          </w:r>
                          <w:proofErr w:type="spellEnd"/>
                        </w:p>
                        <w:p w14:paraId="0582D300" w14:textId="77777777" w:rsidR="004E2D3F" w:rsidRDefault="004E2D3F" w:rsidP="00477CD1">
                          <w:pPr>
                            <w:ind w:left="720" w:right="778"/>
                            <w:jc w:val="center"/>
                            <w:textDirection w:val="btLr"/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</w:pPr>
                        </w:p>
                        <w:p w14:paraId="61FA6BF9" w14:textId="0EBA823E" w:rsidR="00F24D4A" w:rsidRDefault="00477CD1" w:rsidP="00477CD1">
                          <w:pPr>
                            <w:ind w:right="778" w:firstLine="39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 xml:space="preserve">   </w:t>
                          </w:r>
                          <w:r w:rsidR="004E2D3F"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 xml:space="preserve">La meta </w:t>
                          </w:r>
                          <w:proofErr w:type="spellStart"/>
                          <w:r w:rsidR="004E2D3F"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>d</w:t>
                          </w:r>
                          <w:r w:rsidR="00F4618C"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>istrito</w:t>
                          </w:r>
                          <w:proofErr w:type="spellEnd"/>
                        </w:p>
                        <w:p w14:paraId="623790C1" w14:textId="77777777" w:rsidR="00DE46F6" w:rsidRDefault="00493C04" w:rsidP="008D059E">
                          <w:pPr>
                            <w:pStyle w:val="HTMLPreformatted"/>
                            <w:jc w:val="center"/>
                            <w:rPr>
                              <w:rFonts w:asciiTheme="minorHAnsi" w:hAnsiTheme="minorHAnsi"/>
                              <w:i/>
                              <w:iCs/>
                              <w:color w:val="202124"/>
                              <w:lang w:val="es-ES"/>
                            </w:rPr>
                          </w:pPr>
                          <w:r w:rsidRPr="00DE46F6">
                            <w:rPr>
                              <w:rFonts w:asciiTheme="minorHAnsi" w:hAnsiTheme="minorHAnsi"/>
                              <w:i/>
                              <w:iCs/>
                              <w:color w:val="202124"/>
                              <w:lang w:val="es-ES"/>
                            </w:rPr>
                            <w:t xml:space="preserve">Desarrollar un programa académico </w:t>
                          </w:r>
                          <w:r w:rsidR="009330E7" w:rsidRPr="00DE46F6">
                            <w:rPr>
                              <w:rFonts w:asciiTheme="minorHAnsi" w:hAnsiTheme="minorHAnsi"/>
                              <w:i/>
                              <w:iCs/>
                              <w:color w:val="202124"/>
                              <w:lang w:val="es-ES"/>
                            </w:rPr>
                            <w:t>donde</w:t>
                          </w:r>
                          <w:r w:rsidRPr="00DE46F6">
                            <w:rPr>
                              <w:rFonts w:asciiTheme="minorHAnsi" w:hAnsiTheme="minorHAnsi"/>
                              <w:i/>
                              <w:iCs/>
                              <w:color w:val="202124"/>
                              <w:lang w:val="es-ES"/>
                            </w:rPr>
                            <w:t xml:space="preserve"> </w:t>
                          </w:r>
                        </w:p>
                        <w:p w14:paraId="2F2B5FD8" w14:textId="18ED49DE" w:rsidR="009330E7" w:rsidRPr="00DE46F6" w:rsidRDefault="00493C04" w:rsidP="008D059E">
                          <w:pPr>
                            <w:pStyle w:val="HTMLPreformatted"/>
                            <w:jc w:val="center"/>
                            <w:rPr>
                              <w:rFonts w:asciiTheme="minorHAnsi" w:hAnsiTheme="minorHAnsi"/>
                              <w:i/>
                              <w:iCs/>
                              <w:color w:val="202124"/>
                              <w:lang w:val="es-ES"/>
                            </w:rPr>
                          </w:pPr>
                          <w:r w:rsidRPr="00DE46F6">
                            <w:rPr>
                              <w:rFonts w:asciiTheme="minorHAnsi" w:hAnsiTheme="minorHAnsi"/>
                              <w:i/>
                              <w:iCs/>
                              <w:color w:val="202124"/>
                              <w:lang w:val="es-ES"/>
                            </w:rPr>
                            <w:t>nuestros estudiantes serán personas</w:t>
                          </w:r>
                          <w:r w:rsidR="009330E7" w:rsidRPr="00DE46F6">
                            <w:rPr>
                              <w:rFonts w:asciiTheme="minorHAnsi" w:hAnsiTheme="minorHAnsi"/>
                              <w:i/>
                              <w:iCs/>
                              <w:color w:val="202124"/>
                              <w:lang w:val="es-ES"/>
                            </w:rPr>
                            <w:t xml:space="preserve"> </w:t>
                          </w:r>
                          <w:r w:rsidRPr="00DE46F6">
                            <w:rPr>
                              <w:rFonts w:asciiTheme="minorHAnsi" w:hAnsiTheme="minorHAnsi"/>
                              <w:i/>
                              <w:iCs/>
                              <w:color w:val="202124"/>
                              <w:lang w:val="es-ES"/>
                            </w:rPr>
                            <w:t xml:space="preserve"> </w:t>
                          </w:r>
                        </w:p>
                        <w:p w14:paraId="2237E547" w14:textId="750F9ACD" w:rsidR="00493C04" w:rsidRPr="00493C04" w:rsidRDefault="00493C04" w:rsidP="009330E7">
                          <w:pPr>
                            <w:pStyle w:val="HTMLPreformatted"/>
                            <w:jc w:val="center"/>
                            <w:rPr>
                              <w:rFonts w:asciiTheme="minorHAnsi" w:hAnsiTheme="minorHAnsi"/>
                              <w:i/>
                              <w:iCs/>
                              <w:color w:val="202124"/>
                            </w:rPr>
                          </w:pPr>
                          <w:r w:rsidRPr="00DE46F6">
                            <w:rPr>
                              <w:rFonts w:asciiTheme="minorHAnsi" w:hAnsiTheme="minorHAnsi"/>
                              <w:i/>
                              <w:iCs/>
                              <w:color w:val="202124"/>
                              <w:lang w:val="es-ES"/>
                            </w:rPr>
                            <w:t>integrales que posean las habilidades y conocimientos académicos necesarios y estén entusiasmados con el aprendizaje.</w:t>
                          </w:r>
                        </w:p>
                        <w:p w14:paraId="202040C4" w14:textId="72649D23" w:rsidR="00DE46F6" w:rsidRPr="00DE46F6" w:rsidRDefault="00F4618C" w:rsidP="00DE46F6">
                          <w:pPr>
                            <w:spacing w:before="232"/>
                            <w:ind w:right="342"/>
                            <w:jc w:val="center"/>
                            <w:textDirection w:val="btLr"/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 xml:space="preserve">Las </w:t>
                          </w:r>
                          <w:proofErr w:type="spellStart"/>
                          <w:r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>me</w:t>
                          </w:r>
                          <w:r w:rsidR="00DE46F6"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>t</w:t>
                          </w:r>
                          <w:r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>as</w:t>
                          </w:r>
                          <w:proofErr w:type="spellEnd"/>
                          <w:r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 xml:space="preserve"> de la </w:t>
                          </w:r>
                          <w:proofErr w:type="spellStart"/>
                          <w:r>
                            <w:rPr>
                              <w:b/>
                              <w:i/>
                              <w:color w:val="000000"/>
                              <w:sz w:val="28"/>
                            </w:rPr>
                            <w:t>escuela</w:t>
                          </w:r>
                          <w:proofErr w:type="spellEnd"/>
                        </w:p>
                        <w:p w14:paraId="316E756A" w14:textId="77777777" w:rsidR="0068578B" w:rsidRDefault="0068578B" w:rsidP="00BD1D60">
                          <w:pPr>
                            <w:pStyle w:val="ListParagraph"/>
                            <w:ind w:right="622"/>
                            <w:textDirection w:val="btLr"/>
                            <w:rPr>
                              <w:rFonts w:asciiTheme="minorHAnsi" w:hAnsiTheme="minorHAnsi"/>
                              <w:sz w:val="19"/>
                              <w:szCs w:val="19"/>
                            </w:rPr>
                          </w:pPr>
                        </w:p>
                        <w:p w14:paraId="63609E27" w14:textId="77777777" w:rsidR="0068578B" w:rsidRDefault="0068578B" w:rsidP="00DD6E53">
                          <w:pPr>
                            <w:pStyle w:val="ListParagraph"/>
                            <w:ind w:right="622"/>
                            <w:textDirection w:val="btLr"/>
                            <w:rPr>
                              <w:rFonts w:asciiTheme="minorHAnsi" w:hAnsiTheme="minorHAnsi"/>
                              <w:i/>
                              <w:iCs/>
                              <w:sz w:val="19"/>
                              <w:szCs w:val="19"/>
                            </w:rPr>
                          </w:pPr>
                          <w:r w:rsidRPr="0068578B">
                            <w:rPr>
                              <w:sz w:val="19"/>
                              <w:szCs w:val="19"/>
                              <w:lang w:val="es"/>
                            </w:rPr>
                            <w:t>Este pacto compromete a nuestra familia escolar a aumentar el rendimiento académico de los estudiantes en las áreas de alfabetización y matemáticas para mostrar un aumento en los datos MAP de nuestra escuela.  Los objetivos de Miles del Plan de Mejora Continua son los siguientes</w:t>
                          </w:r>
                          <w:r>
                            <w:rPr>
                              <w:i/>
                              <w:iCs/>
                              <w:sz w:val="19"/>
                              <w:szCs w:val="19"/>
                              <w:lang w:val="es"/>
                            </w:rPr>
                            <w:t>:</w:t>
                          </w:r>
                        </w:p>
                        <w:p w14:paraId="268B7B07" w14:textId="232C8313" w:rsidR="0068578B" w:rsidRDefault="0068578B" w:rsidP="00BD1D60">
                          <w:pPr>
                            <w:pStyle w:val="ListParagraph"/>
                            <w:ind w:right="622"/>
                            <w:textDirection w:val="btLr"/>
                            <w:rPr>
                              <w:rFonts w:asciiTheme="minorHAnsi" w:hAnsiTheme="minorHAnsi"/>
                              <w:i/>
                              <w:iCs/>
                              <w:sz w:val="19"/>
                              <w:szCs w:val="19"/>
                            </w:rPr>
                          </w:pPr>
                        </w:p>
                        <w:p w14:paraId="075D8EC3" w14:textId="5BE81EF8" w:rsidR="0068578B" w:rsidRPr="0068578B" w:rsidRDefault="0068578B" w:rsidP="0068578B">
                          <w:pPr>
                            <w:pStyle w:val="ListParagraph"/>
                            <w:numPr>
                              <w:ilvl w:val="0"/>
                              <w:numId w:val="13"/>
                            </w:numPr>
                            <w:ind w:right="622"/>
                            <w:textDirection w:val="btLr"/>
                            <w:rPr>
                              <w:rFonts w:asciiTheme="minorHAnsi" w:hAnsiTheme="minorHAnsi"/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lang w:val="es"/>
                            </w:rPr>
                            <w:t>Para la primavera de 2023, Miles ES mostrará un crecimiento del 5-10% en ELA medido por la evaluación MAP.</w:t>
                          </w:r>
                        </w:p>
                        <w:p w14:paraId="72F9091A" w14:textId="77777777" w:rsidR="0068578B" w:rsidRDefault="0068578B" w:rsidP="0068578B">
                          <w:pPr>
                            <w:pStyle w:val="ListParagraph"/>
                            <w:ind w:right="622"/>
                            <w:textDirection w:val="btLr"/>
                            <w:rPr>
                              <w:rFonts w:asciiTheme="minorHAnsi" w:hAnsiTheme="minorHAnsi"/>
                              <w:sz w:val="19"/>
                              <w:szCs w:val="19"/>
                            </w:rPr>
                          </w:pPr>
                        </w:p>
                        <w:p w14:paraId="2B3A8DA2" w14:textId="56DF11B2" w:rsidR="0068578B" w:rsidRPr="0068578B" w:rsidRDefault="0068578B" w:rsidP="0068578B">
                          <w:pPr>
                            <w:pStyle w:val="ListParagraph"/>
                            <w:numPr>
                              <w:ilvl w:val="0"/>
                              <w:numId w:val="13"/>
                            </w:numPr>
                            <w:ind w:right="622"/>
                            <w:textDirection w:val="btLr"/>
                            <w:rPr>
                              <w:rFonts w:asciiTheme="minorHAnsi" w:hAnsiTheme="minorHAnsi"/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lang w:val="es"/>
                            </w:rPr>
                            <w:t>Para la primavera de 2023, Miles ES mostrará un crecimiento del 5-10% en matemáticas según lo medido por la evaluación MAP.</w:t>
                          </w:r>
                        </w:p>
                        <w:p w14:paraId="6BD1995C" w14:textId="77777777" w:rsidR="0068578B" w:rsidRPr="0068578B" w:rsidRDefault="0068578B" w:rsidP="0068578B">
                          <w:pPr>
                            <w:pStyle w:val="ListParagraph"/>
                            <w:rPr>
                              <w:rFonts w:asciiTheme="minorHAnsi" w:hAnsiTheme="minorHAnsi"/>
                              <w:sz w:val="19"/>
                              <w:szCs w:val="19"/>
                            </w:rPr>
                          </w:pPr>
                        </w:p>
                        <w:p w14:paraId="46B6BF31" w14:textId="77777777" w:rsidR="0068578B" w:rsidRDefault="0068578B" w:rsidP="0068578B">
                          <w:pPr>
                            <w:pStyle w:val="ListParagraph"/>
                            <w:ind w:right="622"/>
                            <w:textDirection w:val="btLr"/>
                            <w:rPr>
                              <w:rFonts w:asciiTheme="minorHAnsi" w:hAnsiTheme="minorHAnsi"/>
                              <w:sz w:val="19"/>
                              <w:szCs w:val="19"/>
                            </w:rPr>
                          </w:pPr>
                        </w:p>
                        <w:p w14:paraId="00583B93" w14:textId="77777777" w:rsidR="0068578B" w:rsidRPr="0068578B" w:rsidRDefault="0068578B" w:rsidP="0068578B">
                          <w:pPr>
                            <w:pStyle w:val="ListParagraph"/>
                            <w:numPr>
                              <w:ilvl w:val="0"/>
                              <w:numId w:val="13"/>
                            </w:numPr>
                            <w:ind w:right="622"/>
                            <w:textDirection w:val="btLr"/>
                            <w:rPr>
                              <w:rFonts w:asciiTheme="minorHAnsi" w:hAnsiTheme="minorHAnsi"/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lang w:val="es"/>
                            </w:rPr>
                            <w:t>Disminuir el número de estudiantes que obtienen una calificación de "alto riesgo" en el evaluador BASC en un 5-10% en la primavera de 2023.</w:t>
                          </w:r>
                        </w:p>
                        <w:p w14:paraId="53F220F6" w14:textId="77777777" w:rsidR="0068578B" w:rsidRPr="0068578B" w:rsidRDefault="0068578B" w:rsidP="00D613DA">
                          <w:pPr>
                            <w:pStyle w:val="ListParagraph"/>
                            <w:ind w:right="622"/>
                            <w:textDirection w:val="btLr"/>
                            <w:rPr>
                              <w:rFonts w:asciiTheme="minorHAnsi" w:hAnsiTheme="minorHAnsi"/>
                              <w:sz w:val="19"/>
                              <w:szCs w:val="19"/>
                              <w:u w:val="single"/>
                            </w:rPr>
                          </w:pPr>
                        </w:p>
                        <w:p w14:paraId="7D01376C" w14:textId="77777777" w:rsidR="0068578B" w:rsidRPr="0068578B" w:rsidRDefault="0068578B" w:rsidP="00BD1D60">
                          <w:pPr>
                            <w:pStyle w:val="ListParagraph"/>
                            <w:ind w:right="622"/>
                            <w:textDirection w:val="btLr"/>
                            <w:rPr>
                              <w:rFonts w:asciiTheme="minorHAnsi" w:hAnsiTheme="minorHAnsi"/>
                              <w:sz w:val="19"/>
                              <w:szCs w:val="19"/>
                              <w:u w:val="single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  <w:r w:rsidR="00672580">
        <w:rPr>
          <w:i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764D2606" wp14:editId="7A93F256">
                <wp:simplePos x="0" y="0"/>
                <wp:positionH relativeFrom="page">
                  <wp:posOffset>3581400</wp:posOffset>
                </wp:positionH>
                <wp:positionV relativeFrom="margin">
                  <wp:align>top</wp:align>
                </wp:positionV>
                <wp:extent cx="5857875" cy="6667500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6667500"/>
                          <a:chOff x="2467863" y="584680"/>
                          <a:chExt cx="5857875" cy="6667500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2467863" y="584680"/>
                            <a:ext cx="5857875" cy="6667500"/>
                            <a:chOff x="5565" y="1190"/>
                            <a:chExt cx="9225" cy="10500"/>
                          </a:xfrm>
                        </wpg:grpSpPr>
                        <wps:wsp>
                          <wps:cNvPr id="33" name="Rectangle 33"/>
                          <wps:cNvSpPr/>
                          <wps:spPr>
                            <a:xfrm>
                              <a:off x="5565" y="1235"/>
                              <a:ext cx="9225" cy="10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F9368B" w14:textId="77777777" w:rsidR="00477CD1" w:rsidRDefault="00477CD1">
                                <w:pPr>
                                  <w:textDirection w:val="btLr"/>
                                </w:pPr>
                              </w:p>
                              <w:p w14:paraId="45AE60A4" w14:textId="77777777" w:rsidR="002C2F83" w:rsidRDefault="002C2F83">
                                <w:pPr>
                                  <w:textDirection w:val="btLr"/>
                                </w:pPr>
                              </w:p>
                              <w:p w14:paraId="4DBE4E04" w14:textId="77777777" w:rsidR="00CE7245" w:rsidRDefault="00CE7245">
                                <w:pPr>
                                  <w:textDirection w:val="btLr"/>
                                </w:pPr>
                              </w:p>
                              <w:p w14:paraId="18C3D283" w14:textId="77777777" w:rsidR="00CE7245" w:rsidRDefault="00CE7245">
                                <w:pPr>
                                  <w:textDirection w:val="btLr"/>
                                </w:pPr>
                              </w:p>
                              <w:p w14:paraId="2B6FA403" w14:textId="77777777" w:rsidR="00CE7245" w:rsidRDefault="00CE7245">
                                <w:pPr>
                                  <w:textDirection w:val="btLr"/>
                                </w:pPr>
                              </w:p>
                              <w:p w14:paraId="74F3D84F" w14:textId="77777777" w:rsidR="00CE7245" w:rsidRDefault="00CE7245">
                                <w:pPr>
                                  <w:textDirection w:val="btLr"/>
                                </w:pPr>
                              </w:p>
                              <w:p w14:paraId="49BE4B01" w14:textId="77777777" w:rsidR="00CE7245" w:rsidRDefault="00CE7245">
                                <w:pPr>
                                  <w:textDirection w:val="btLr"/>
                                </w:pPr>
                              </w:p>
                              <w:p w14:paraId="24504C64" w14:textId="77777777" w:rsidR="00CE7245" w:rsidRDefault="00CE7245">
                                <w:pPr>
                                  <w:textDirection w:val="btLr"/>
                                </w:pPr>
                              </w:p>
                              <w:p w14:paraId="378F68CD" w14:textId="77777777" w:rsidR="00CE7245" w:rsidRDefault="00CE7245">
                                <w:pPr>
                                  <w:textDirection w:val="btLr"/>
                                </w:pPr>
                              </w:p>
                              <w:p w14:paraId="13B45D76" w14:textId="77777777" w:rsidR="00CE7245" w:rsidRDefault="00CE7245">
                                <w:pPr>
                                  <w:textDirection w:val="btLr"/>
                                </w:pPr>
                              </w:p>
                              <w:p w14:paraId="09723B4E" w14:textId="77777777" w:rsidR="00CE7245" w:rsidRDefault="00CE7245">
                                <w:pPr>
                                  <w:textDirection w:val="btLr"/>
                                </w:pPr>
                              </w:p>
                              <w:p w14:paraId="7E59E517" w14:textId="77777777" w:rsidR="00CE7245" w:rsidRDefault="00CE7245">
                                <w:pPr>
                                  <w:textDirection w:val="btLr"/>
                                </w:pPr>
                              </w:p>
                              <w:p w14:paraId="59B6A7AD" w14:textId="77777777" w:rsidR="00CE7245" w:rsidRDefault="00CE7245">
                                <w:pPr>
                                  <w:textDirection w:val="btLr"/>
                                </w:pPr>
                              </w:p>
                              <w:p w14:paraId="4F4B8FA8" w14:textId="77777777" w:rsidR="00CE7245" w:rsidRDefault="00CE7245">
                                <w:pPr>
                                  <w:textDirection w:val="btLr"/>
                                </w:pPr>
                              </w:p>
                              <w:p w14:paraId="20D30AE2" w14:textId="77777777" w:rsidR="00CE7245" w:rsidRDefault="00CE72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Shape 27"/>
                            <pic:cNvPicPr preferRelativeResize="0"/>
                          </pic:nvPicPr>
                          <pic:blipFill rotWithShape="1">
                            <a:blip r:embed="rId2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700" y="1204"/>
                              <a:ext cx="4333" cy="10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5" name="Freeform 35"/>
                          <wps:cNvSpPr/>
                          <wps:spPr>
                            <a:xfrm>
                              <a:off x="5760" y="1230"/>
                              <a:ext cx="4220" cy="9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20" h="9920" extrusionOk="0">
                                  <a:moveTo>
                                    <a:pt x="0" y="703"/>
                                  </a:moveTo>
                                  <a:lnTo>
                                    <a:pt x="4" y="627"/>
                                  </a:lnTo>
                                  <a:lnTo>
                                    <a:pt x="16" y="552"/>
                                  </a:lnTo>
                                  <a:lnTo>
                                    <a:pt x="36" y="481"/>
                                  </a:lnTo>
                                  <a:lnTo>
                                    <a:pt x="63" y="413"/>
                                  </a:lnTo>
                                  <a:lnTo>
                                    <a:pt x="96" y="348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81" y="232"/>
                                  </a:lnTo>
                                  <a:lnTo>
                                    <a:pt x="232" y="181"/>
                                  </a:lnTo>
                                  <a:lnTo>
                                    <a:pt x="288" y="136"/>
                                  </a:lnTo>
                                  <a:lnTo>
                                    <a:pt x="348" y="96"/>
                                  </a:lnTo>
                                  <a:lnTo>
                                    <a:pt x="413" y="63"/>
                                  </a:lnTo>
                                  <a:lnTo>
                                    <a:pt x="481" y="36"/>
                                  </a:lnTo>
                                  <a:lnTo>
                                    <a:pt x="553" y="16"/>
                                  </a:lnTo>
                                  <a:lnTo>
                                    <a:pt x="627" y="4"/>
                                  </a:lnTo>
                                  <a:lnTo>
                                    <a:pt x="703" y="0"/>
                                  </a:lnTo>
                                  <a:lnTo>
                                    <a:pt x="3517" y="0"/>
                                  </a:lnTo>
                                  <a:lnTo>
                                    <a:pt x="3593" y="4"/>
                                  </a:lnTo>
                                  <a:lnTo>
                                    <a:pt x="3667" y="16"/>
                                  </a:lnTo>
                                  <a:lnTo>
                                    <a:pt x="3739" y="36"/>
                                  </a:lnTo>
                                  <a:lnTo>
                                    <a:pt x="3807" y="63"/>
                                  </a:lnTo>
                                  <a:lnTo>
                                    <a:pt x="3872" y="96"/>
                                  </a:lnTo>
                                  <a:lnTo>
                                    <a:pt x="3932" y="136"/>
                                  </a:lnTo>
                                  <a:lnTo>
                                    <a:pt x="3988" y="181"/>
                                  </a:lnTo>
                                  <a:lnTo>
                                    <a:pt x="4039" y="232"/>
                                  </a:lnTo>
                                  <a:lnTo>
                                    <a:pt x="4084" y="288"/>
                                  </a:lnTo>
                                  <a:lnTo>
                                    <a:pt x="4124" y="348"/>
                                  </a:lnTo>
                                  <a:lnTo>
                                    <a:pt x="4157" y="413"/>
                                  </a:lnTo>
                                  <a:lnTo>
                                    <a:pt x="4184" y="481"/>
                                  </a:lnTo>
                                  <a:lnTo>
                                    <a:pt x="4204" y="552"/>
                                  </a:lnTo>
                                  <a:lnTo>
                                    <a:pt x="4216" y="627"/>
                                  </a:lnTo>
                                  <a:lnTo>
                                    <a:pt x="4220" y="703"/>
                                  </a:lnTo>
                                  <a:lnTo>
                                    <a:pt x="4220" y="9217"/>
                                  </a:lnTo>
                                  <a:lnTo>
                                    <a:pt x="4216" y="9293"/>
                                  </a:lnTo>
                                  <a:lnTo>
                                    <a:pt x="4204" y="9368"/>
                                  </a:lnTo>
                                  <a:lnTo>
                                    <a:pt x="4184" y="9439"/>
                                  </a:lnTo>
                                  <a:lnTo>
                                    <a:pt x="4157" y="9507"/>
                                  </a:lnTo>
                                  <a:lnTo>
                                    <a:pt x="4124" y="9572"/>
                                  </a:lnTo>
                                  <a:lnTo>
                                    <a:pt x="4084" y="9632"/>
                                  </a:lnTo>
                                  <a:lnTo>
                                    <a:pt x="4039" y="9688"/>
                                  </a:lnTo>
                                  <a:lnTo>
                                    <a:pt x="3988" y="9739"/>
                                  </a:lnTo>
                                  <a:lnTo>
                                    <a:pt x="3932" y="9784"/>
                                  </a:lnTo>
                                  <a:lnTo>
                                    <a:pt x="3872" y="9824"/>
                                  </a:lnTo>
                                  <a:lnTo>
                                    <a:pt x="3807" y="9857"/>
                                  </a:lnTo>
                                  <a:lnTo>
                                    <a:pt x="3739" y="9884"/>
                                  </a:lnTo>
                                  <a:lnTo>
                                    <a:pt x="3667" y="9904"/>
                                  </a:lnTo>
                                  <a:lnTo>
                                    <a:pt x="3593" y="9916"/>
                                  </a:lnTo>
                                  <a:lnTo>
                                    <a:pt x="3517" y="9920"/>
                                  </a:lnTo>
                                  <a:lnTo>
                                    <a:pt x="703" y="9920"/>
                                  </a:lnTo>
                                  <a:lnTo>
                                    <a:pt x="627" y="9916"/>
                                  </a:lnTo>
                                  <a:lnTo>
                                    <a:pt x="553" y="9904"/>
                                  </a:lnTo>
                                  <a:lnTo>
                                    <a:pt x="481" y="9884"/>
                                  </a:lnTo>
                                  <a:lnTo>
                                    <a:pt x="413" y="9857"/>
                                  </a:lnTo>
                                  <a:lnTo>
                                    <a:pt x="348" y="9824"/>
                                  </a:lnTo>
                                  <a:lnTo>
                                    <a:pt x="288" y="9784"/>
                                  </a:lnTo>
                                  <a:lnTo>
                                    <a:pt x="232" y="9739"/>
                                  </a:lnTo>
                                  <a:lnTo>
                                    <a:pt x="181" y="9688"/>
                                  </a:lnTo>
                                  <a:lnTo>
                                    <a:pt x="136" y="9632"/>
                                  </a:lnTo>
                                  <a:lnTo>
                                    <a:pt x="96" y="9572"/>
                                  </a:lnTo>
                                  <a:lnTo>
                                    <a:pt x="63" y="9507"/>
                                  </a:lnTo>
                                  <a:lnTo>
                                    <a:pt x="36" y="9439"/>
                                  </a:lnTo>
                                  <a:lnTo>
                                    <a:pt x="16" y="9368"/>
                                  </a:lnTo>
                                  <a:lnTo>
                                    <a:pt x="4" y="9293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0" y="7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Shape 29"/>
                            <pic:cNvPicPr preferRelativeResize="0"/>
                          </pic:nvPicPr>
                          <pic:blipFill rotWithShape="1">
                            <a:blip r:embed="rId2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159" y="1216"/>
                              <a:ext cx="4335" cy="100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7" name="Freeform 37"/>
                          <wps:cNvSpPr/>
                          <wps:spPr>
                            <a:xfrm>
                              <a:off x="10220" y="1240"/>
                              <a:ext cx="4220" cy="9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20" h="9920" extrusionOk="0">
                                  <a:moveTo>
                                    <a:pt x="0" y="703"/>
                                  </a:moveTo>
                                  <a:lnTo>
                                    <a:pt x="4" y="627"/>
                                  </a:lnTo>
                                  <a:lnTo>
                                    <a:pt x="16" y="552"/>
                                  </a:lnTo>
                                  <a:lnTo>
                                    <a:pt x="36" y="481"/>
                                  </a:lnTo>
                                  <a:lnTo>
                                    <a:pt x="63" y="413"/>
                                  </a:lnTo>
                                  <a:lnTo>
                                    <a:pt x="96" y="348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81" y="232"/>
                                  </a:lnTo>
                                  <a:lnTo>
                                    <a:pt x="232" y="181"/>
                                  </a:lnTo>
                                  <a:lnTo>
                                    <a:pt x="288" y="136"/>
                                  </a:lnTo>
                                  <a:lnTo>
                                    <a:pt x="348" y="96"/>
                                  </a:lnTo>
                                  <a:lnTo>
                                    <a:pt x="413" y="63"/>
                                  </a:lnTo>
                                  <a:lnTo>
                                    <a:pt x="481" y="36"/>
                                  </a:lnTo>
                                  <a:lnTo>
                                    <a:pt x="553" y="16"/>
                                  </a:lnTo>
                                  <a:lnTo>
                                    <a:pt x="627" y="4"/>
                                  </a:lnTo>
                                  <a:lnTo>
                                    <a:pt x="703" y="0"/>
                                  </a:lnTo>
                                  <a:lnTo>
                                    <a:pt x="3517" y="0"/>
                                  </a:lnTo>
                                  <a:lnTo>
                                    <a:pt x="3593" y="4"/>
                                  </a:lnTo>
                                  <a:lnTo>
                                    <a:pt x="3667" y="16"/>
                                  </a:lnTo>
                                  <a:lnTo>
                                    <a:pt x="3739" y="36"/>
                                  </a:lnTo>
                                  <a:lnTo>
                                    <a:pt x="3807" y="63"/>
                                  </a:lnTo>
                                  <a:lnTo>
                                    <a:pt x="3872" y="96"/>
                                  </a:lnTo>
                                  <a:lnTo>
                                    <a:pt x="3932" y="136"/>
                                  </a:lnTo>
                                  <a:lnTo>
                                    <a:pt x="3988" y="181"/>
                                  </a:lnTo>
                                  <a:lnTo>
                                    <a:pt x="4039" y="232"/>
                                  </a:lnTo>
                                  <a:lnTo>
                                    <a:pt x="4084" y="288"/>
                                  </a:lnTo>
                                  <a:lnTo>
                                    <a:pt x="4124" y="348"/>
                                  </a:lnTo>
                                  <a:lnTo>
                                    <a:pt x="4157" y="413"/>
                                  </a:lnTo>
                                  <a:lnTo>
                                    <a:pt x="4184" y="481"/>
                                  </a:lnTo>
                                  <a:lnTo>
                                    <a:pt x="4204" y="552"/>
                                  </a:lnTo>
                                  <a:lnTo>
                                    <a:pt x="4216" y="627"/>
                                  </a:lnTo>
                                  <a:lnTo>
                                    <a:pt x="4220" y="703"/>
                                  </a:lnTo>
                                  <a:lnTo>
                                    <a:pt x="4220" y="9217"/>
                                  </a:lnTo>
                                  <a:lnTo>
                                    <a:pt x="4216" y="9293"/>
                                  </a:lnTo>
                                  <a:lnTo>
                                    <a:pt x="4204" y="9368"/>
                                  </a:lnTo>
                                  <a:lnTo>
                                    <a:pt x="4184" y="9439"/>
                                  </a:lnTo>
                                  <a:lnTo>
                                    <a:pt x="4157" y="9507"/>
                                  </a:lnTo>
                                  <a:lnTo>
                                    <a:pt x="4124" y="9572"/>
                                  </a:lnTo>
                                  <a:lnTo>
                                    <a:pt x="4084" y="9632"/>
                                  </a:lnTo>
                                  <a:lnTo>
                                    <a:pt x="4039" y="9688"/>
                                  </a:lnTo>
                                  <a:lnTo>
                                    <a:pt x="3988" y="9739"/>
                                  </a:lnTo>
                                  <a:lnTo>
                                    <a:pt x="3932" y="9784"/>
                                  </a:lnTo>
                                  <a:lnTo>
                                    <a:pt x="3872" y="9824"/>
                                  </a:lnTo>
                                  <a:lnTo>
                                    <a:pt x="3807" y="9857"/>
                                  </a:lnTo>
                                  <a:lnTo>
                                    <a:pt x="3739" y="9884"/>
                                  </a:lnTo>
                                  <a:lnTo>
                                    <a:pt x="3667" y="9904"/>
                                  </a:lnTo>
                                  <a:lnTo>
                                    <a:pt x="3593" y="9916"/>
                                  </a:lnTo>
                                  <a:lnTo>
                                    <a:pt x="3517" y="9920"/>
                                  </a:lnTo>
                                  <a:lnTo>
                                    <a:pt x="703" y="9920"/>
                                  </a:lnTo>
                                  <a:lnTo>
                                    <a:pt x="627" y="9916"/>
                                  </a:lnTo>
                                  <a:lnTo>
                                    <a:pt x="553" y="9904"/>
                                  </a:lnTo>
                                  <a:lnTo>
                                    <a:pt x="481" y="9884"/>
                                  </a:lnTo>
                                  <a:lnTo>
                                    <a:pt x="413" y="9857"/>
                                  </a:lnTo>
                                  <a:lnTo>
                                    <a:pt x="348" y="9824"/>
                                  </a:lnTo>
                                  <a:lnTo>
                                    <a:pt x="288" y="9784"/>
                                  </a:lnTo>
                                  <a:lnTo>
                                    <a:pt x="232" y="9739"/>
                                  </a:lnTo>
                                  <a:lnTo>
                                    <a:pt x="181" y="9688"/>
                                  </a:lnTo>
                                  <a:lnTo>
                                    <a:pt x="136" y="9632"/>
                                  </a:lnTo>
                                  <a:lnTo>
                                    <a:pt x="96" y="9572"/>
                                  </a:lnTo>
                                  <a:lnTo>
                                    <a:pt x="63" y="9507"/>
                                  </a:lnTo>
                                  <a:lnTo>
                                    <a:pt x="36" y="9439"/>
                                  </a:lnTo>
                                  <a:lnTo>
                                    <a:pt x="16" y="9368"/>
                                  </a:lnTo>
                                  <a:lnTo>
                                    <a:pt x="4" y="9293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0" y="7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" name="Shape 31"/>
                            <pic:cNvPicPr preferRelativeResize="0"/>
                          </pic:nvPicPr>
                          <pic:blipFill rotWithShape="1">
                            <a:blip r:embed="rId2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685" y="7903"/>
                              <a:ext cx="8823" cy="3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1" name="Freeform 41"/>
                          <wps:cNvSpPr/>
                          <wps:spPr>
                            <a:xfrm>
                              <a:off x="5760" y="7942"/>
                              <a:ext cx="8680" cy="32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80" h="3208" extrusionOk="0">
                                  <a:moveTo>
                                    <a:pt x="8145" y="0"/>
                                  </a:moveTo>
                                  <a:lnTo>
                                    <a:pt x="535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392" y="19"/>
                                  </a:lnTo>
                                  <a:lnTo>
                                    <a:pt x="327" y="42"/>
                                  </a:lnTo>
                                  <a:lnTo>
                                    <a:pt x="265" y="73"/>
                                  </a:lnTo>
                                  <a:lnTo>
                                    <a:pt x="208" y="111"/>
                                  </a:lnTo>
                                  <a:lnTo>
                                    <a:pt x="157" y="157"/>
                                  </a:lnTo>
                                  <a:lnTo>
                                    <a:pt x="111" y="208"/>
                                  </a:lnTo>
                                  <a:lnTo>
                                    <a:pt x="73" y="265"/>
                                  </a:lnTo>
                                  <a:lnTo>
                                    <a:pt x="42" y="327"/>
                                  </a:lnTo>
                                  <a:lnTo>
                                    <a:pt x="19" y="393"/>
                                  </a:lnTo>
                                  <a:lnTo>
                                    <a:pt x="5" y="462"/>
                                  </a:lnTo>
                                  <a:lnTo>
                                    <a:pt x="0" y="535"/>
                                  </a:lnTo>
                                  <a:lnTo>
                                    <a:pt x="0" y="2673"/>
                                  </a:lnTo>
                                  <a:lnTo>
                                    <a:pt x="5" y="2746"/>
                                  </a:lnTo>
                                  <a:lnTo>
                                    <a:pt x="19" y="2815"/>
                                  </a:lnTo>
                                  <a:lnTo>
                                    <a:pt x="42" y="2881"/>
                                  </a:lnTo>
                                  <a:lnTo>
                                    <a:pt x="73" y="2943"/>
                                  </a:lnTo>
                                  <a:lnTo>
                                    <a:pt x="111" y="3000"/>
                                  </a:lnTo>
                                  <a:lnTo>
                                    <a:pt x="157" y="3051"/>
                                  </a:lnTo>
                                  <a:lnTo>
                                    <a:pt x="208" y="3097"/>
                                  </a:lnTo>
                                  <a:lnTo>
                                    <a:pt x="265" y="3135"/>
                                  </a:lnTo>
                                  <a:lnTo>
                                    <a:pt x="327" y="3166"/>
                                  </a:lnTo>
                                  <a:lnTo>
                                    <a:pt x="392" y="3189"/>
                                  </a:lnTo>
                                  <a:lnTo>
                                    <a:pt x="462" y="3203"/>
                                  </a:lnTo>
                                  <a:lnTo>
                                    <a:pt x="535" y="3208"/>
                                  </a:lnTo>
                                  <a:lnTo>
                                    <a:pt x="8145" y="3208"/>
                                  </a:lnTo>
                                  <a:lnTo>
                                    <a:pt x="8218" y="3203"/>
                                  </a:lnTo>
                                  <a:lnTo>
                                    <a:pt x="8287" y="3189"/>
                                  </a:lnTo>
                                  <a:lnTo>
                                    <a:pt x="8353" y="3166"/>
                                  </a:lnTo>
                                  <a:lnTo>
                                    <a:pt x="8415" y="3135"/>
                                  </a:lnTo>
                                  <a:lnTo>
                                    <a:pt x="8472" y="3097"/>
                                  </a:lnTo>
                                  <a:lnTo>
                                    <a:pt x="8523" y="3051"/>
                                  </a:lnTo>
                                  <a:lnTo>
                                    <a:pt x="8569" y="3000"/>
                                  </a:lnTo>
                                  <a:lnTo>
                                    <a:pt x="8607" y="2943"/>
                                  </a:lnTo>
                                  <a:lnTo>
                                    <a:pt x="8638" y="2881"/>
                                  </a:lnTo>
                                  <a:lnTo>
                                    <a:pt x="8661" y="2815"/>
                                  </a:lnTo>
                                  <a:lnTo>
                                    <a:pt x="8675" y="2746"/>
                                  </a:lnTo>
                                  <a:lnTo>
                                    <a:pt x="8680" y="2673"/>
                                  </a:lnTo>
                                  <a:lnTo>
                                    <a:pt x="8680" y="535"/>
                                  </a:lnTo>
                                  <a:lnTo>
                                    <a:pt x="8675" y="462"/>
                                  </a:lnTo>
                                  <a:lnTo>
                                    <a:pt x="8661" y="393"/>
                                  </a:lnTo>
                                  <a:lnTo>
                                    <a:pt x="8638" y="327"/>
                                  </a:lnTo>
                                  <a:lnTo>
                                    <a:pt x="8607" y="265"/>
                                  </a:lnTo>
                                  <a:lnTo>
                                    <a:pt x="8569" y="208"/>
                                  </a:lnTo>
                                  <a:lnTo>
                                    <a:pt x="8523" y="157"/>
                                  </a:lnTo>
                                  <a:lnTo>
                                    <a:pt x="8472" y="111"/>
                                  </a:lnTo>
                                  <a:lnTo>
                                    <a:pt x="8415" y="73"/>
                                  </a:lnTo>
                                  <a:lnTo>
                                    <a:pt x="8353" y="42"/>
                                  </a:lnTo>
                                  <a:lnTo>
                                    <a:pt x="8287" y="19"/>
                                  </a:lnTo>
                                  <a:lnTo>
                                    <a:pt x="8218" y="5"/>
                                  </a:lnTo>
                                  <a:lnTo>
                                    <a:pt x="8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" name="Freeform 42"/>
                          <wps:cNvSpPr/>
                          <wps:spPr>
                            <a:xfrm>
                              <a:off x="5760" y="7942"/>
                              <a:ext cx="8680" cy="32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80" h="3208" extrusionOk="0">
                                  <a:moveTo>
                                    <a:pt x="0" y="535"/>
                                  </a:moveTo>
                                  <a:lnTo>
                                    <a:pt x="5" y="462"/>
                                  </a:lnTo>
                                  <a:lnTo>
                                    <a:pt x="19" y="393"/>
                                  </a:lnTo>
                                  <a:lnTo>
                                    <a:pt x="42" y="327"/>
                                  </a:lnTo>
                                  <a:lnTo>
                                    <a:pt x="73" y="265"/>
                                  </a:lnTo>
                                  <a:lnTo>
                                    <a:pt x="111" y="208"/>
                                  </a:lnTo>
                                  <a:lnTo>
                                    <a:pt x="157" y="157"/>
                                  </a:lnTo>
                                  <a:lnTo>
                                    <a:pt x="208" y="111"/>
                                  </a:lnTo>
                                  <a:lnTo>
                                    <a:pt x="265" y="73"/>
                                  </a:lnTo>
                                  <a:lnTo>
                                    <a:pt x="327" y="42"/>
                                  </a:lnTo>
                                  <a:lnTo>
                                    <a:pt x="392" y="19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535" y="0"/>
                                  </a:lnTo>
                                  <a:lnTo>
                                    <a:pt x="8145" y="0"/>
                                  </a:lnTo>
                                  <a:lnTo>
                                    <a:pt x="8218" y="5"/>
                                  </a:lnTo>
                                  <a:lnTo>
                                    <a:pt x="8287" y="19"/>
                                  </a:lnTo>
                                  <a:lnTo>
                                    <a:pt x="8353" y="42"/>
                                  </a:lnTo>
                                  <a:lnTo>
                                    <a:pt x="8415" y="73"/>
                                  </a:lnTo>
                                  <a:lnTo>
                                    <a:pt x="8472" y="111"/>
                                  </a:lnTo>
                                  <a:lnTo>
                                    <a:pt x="8523" y="157"/>
                                  </a:lnTo>
                                  <a:lnTo>
                                    <a:pt x="8569" y="208"/>
                                  </a:lnTo>
                                  <a:lnTo>
                                    <a:pt x="8607" y="265"/>
                                  </a:lnTo>
                                  <a:lnTo>
                                    <a:pt x="8638" y="327"/>
                                  </a:lnTo>
                                  <a:lnTo>
                                    <a:pt x="8661" y="393"/>
                                  </a:lnTo>
                                  <a:lnTo>
                                    <a:pt x="8675" y="462"/>
                                  </a:lnTo>
                                  <a:lnTo>
                                    <a:pt x="8680" y="535"/>
                                  </a:lnTo>
                                  <a:lnTo>
                                    <a:pt x="8680" y="2673"/>
                                  </a:lnTo>
                                  <a:lnTo>
                                    <a:pt x="8675" y="2746"/>
                                  </a:lnTo>
                                  <a:lnTo>
                                    <a:pt x="8661" y="2815"/>
                                  </a:lnTo>
                                  <a:lnTo>
                                    <a:pt x="8638" y="2881"/>
                                  </a:lnTo>
                                  <a:lnTo>
                                    <a:pt x="8607" y="2943"/>
                                  </a:lnTo>
                                  <a:lnTo>
                                    <a:pt x="8569" y="3000"/>
                                  </a:lnTo>
                                  <a:lnTo>
                                    <a:pt x="8523" y="3051"/>
                                  </a:lnTo>
                                  <a:lnTo>
                                    <a:pt x="8472" y="3097"/>
                                  </a:lnTo>
                                  <a:lnTo>
                                    <a:pt x="8415" y="3135"/>
                                  </a:lnTo>
                                  <a:lnTo>
                                    <a:pt x="8353" y="3166"/>
                                  </a:lnTo>
                                  <a:lnTo>
                                    <a:pt x="8287" y="3189"/>
                                  </a:lnTo>
                                  <a:lnTo>
                                    <a:pt x="8218" y="3203"/>
                                  </a:lnTo>
                                  <a:lnTo>
                                    <a:pt x="8145" y="3208"/>
                                  </a:lnTo>
                                  <a:lnTo>
                                    <a:pt x="535" y="3208"/>
                                  </a:lnTo>
                                  <a:lnTo>
                                    <a:pt x="462" y="3203"/>
                                  </a:lnTo>
                                  <a:lnTo>
                                    <a:pt x="392" y="3189"/>
                                  </a:lnTo>
                                  <a:lnTo>
                                    <a:pt x="327" y="3166"/>
                                  </a:lnTo>
                                  <a:lnTo>
                                    <a:pt x="265" y="3135"/>
                                  </a:lnTo>
                                  <a:lnTo>
                                    <a:pt x="208" y="3097"/>
                                  </a:lnTo>
                                  <a:lnTo>
                                    <a:pt x="157" y="3051"/>
                                  </a:lnTo>
                                  <a:lnTo>
                                    <a:pt x="111" y="3000"/>
                                  </a:lnTo>
                                  <a:lnTo>
                                    <a:pt x="73" y="2943"/>
                                  </a:lnTo>
                                  <a:lnTo>
                                    <a:pt x="42" y="2881"/>
                                  </a:lnTo>
                                  <a:lnTo>
                                    <a:pt x="19" y="2815"/>
                                  </a:lnTo>
                                  <a:lnTo>
                                    <a:pt x="5" y="2746"/>
                                  </a:lnTo>
                                  <a:lnTo>
                                    <a:pt x="0" y="2673"/>
                                  </a:lnTo>
                                  <a:lnTo>
                                    <a:pt x="0" y="5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" name="Shape 34"/>
                            <pic:cNvPicPr preferRelativeResize="0"/>
                          </pic:nvPicPr>
                          <pic:blipFill rotWithShape="1">
                            <a:blip r:embed="rId3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685" y="1190"/>
                              <a:ext cx="8823" cy="15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4" name="Freeform 44"/>
                          <wps:cNvSpPr/>
                          <wps:spPr>
                            <a:xfrm>
                              <a:off x="5760" y="1230"/>
                              <a:ext cx="8680" cy="14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80" h="1410" extrusionOk="0">
                                  <a:moveTo>
                                    <a:pt x="8445" y="0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161" y="12"/>
                                  </a:lnTo>
                                  <a:lnTo>
                                    <a:pt x="96" y="45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1175"/>
                                  </a:lnTo>
                                  <a:lnTo>
                                    <a:pt x="12" y="1249"/>
                                  </a:lnTo>
                                  <a:lnTo>
                                    <a:pt x="45" y="1314"/>
                                  </a:lnTo>
                                  <a:lnTo>
                                    <a:pt x="96" y="1365"/>
                                  </a:lnTo>
                                  <a:lnTo>
                                    <a:pt x="161" y="1398"/>
                                  </a:lnTo>
                                  <a:lnTo>
                                    <a:pt x="235" y="1410"/>
                                  </a:lnTo>
                                  <a:lnTo>
                                    <a:pt x="8445" y="1410"/>
                                  </a:lnTo>
                                  <a:lnTo>
                                    <a:pt x="8519" y="1398"/>
                                  </a:lnTo>
                                  <a:lnTo>
                                    <a:pt x="8584" y="1365"/>
                                  </a:lnTo>
                                  <a:lnTo>
                                    <a:pt x="8635" y="1314"/>
                                  </a:lnTo>
                                  <a:lnTo>
                                    <a:pt x="8668" y="1249"/>
                                  </a:lnTo>
                                  <a:lnTo>
                                    <a:pt x="8680" y="1175"/>
                                  </a:lnTo>
                                  <a:lnTo>
                                    <a:pt x="8680" y="235"/>
                                  </a:lnTo>
                                  <a:lnTo>
                                    <a:pt x="8668" y="161"/>
                                  </a:lnTo>
                                  <a:lnTo>
                                    <a:pt x="8635" y="96"/>
                                  </a:lnTo>
                                  <a:lnTo>
                                    <a:pt x="8584" y="45"/>
                                  </a:lnTo>
                                  <a:lnTo>
                                    <a:pt x="8519" y="12"/>
                                  </a:lnTo>
                                  <a:lnTo>
                                    <a:pt x="84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4F8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" name="Freeform 45"/>
                          <wps:cNvSpPr/>
                          <wps:spPr>
                            <a:xfrm>
                              <a:off x="5760" y="1230"/>
                              <a:ext cx="8680" cy="14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80" h="1410" extrusionOk="0">
                                  <a:moveTo>
                                    <a:pt x="0" y="235"/>
                                  </a:moveTo>
                                  <a:lnTo>
                                    <a:pt x="12" y="161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96" y="45"/>
                                  </a:lnTo>
                                  <a:lnTo>
                                    <a:pt x="161" y="12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8445" y="0"/>
                                  </a:lnTo>
                                  <a:lnTo>
                                    <a:pt x="8519" y="12"/>
                                  </a:lnTo>
                                  <a:lnTo>
                                    <a:pt x="8584" y="45"/>
                                  </a:lnTo>
                                  <a:lnTo>
                                    <a:pt x="8635" y="96"/>
                                  </a:lnTo>
                                  <a:lnTo>
                                    <a:pt x="8668" y="161"/>
                                  </a:lnTo>
                                  <a:lnTo>
                                    <a:pt x="8680" y="235"/>
                                  </a:lnTo>
                                  <a:lnTo>
                                    <a:pt x="8680" y="1175"/>
                                  </a:lnTo>
                                  <a:lnTo>
                                    <a:pt x="8668" y="1249"/>
                                  </a:lnTo>
                                  <a:lnTo>
                                    <a:pt x="8635" y="1314"/>
                                  </a:lnTo>
                                  <a:lnTo>
                                    <a:pt x="8584" y="1365"/>
                                  </a:lnTo>
                                  <a:lnTo>
                                    <a:pt x="8519" y="1398"/>
                                  </a:lnTo>
                                  <a:lnTo>
                                    <a:pt x="8445" y="1410"/>
                                  </a:lnTo>
                                  <a:lnTo>
                                    <a:pt x="235" y="1410"/>
                                  </a:lnTo>
                                  <a:lnTo>
                                    <a:pt x="161" y="1398"/>
                                  </a:lnTo>
                                  <a:lnTo>
                                    <a:pt x="96" y="1365"/>
                                  </a:lnTo>
                                  <a:lnTo>
                                    <a:pt x="45" y="1314"/>
                                  </a:lnTo>
                                  <a:lnTo>
                                    <a:pt x="12" y="1249"/>
                                  </a:lnTo>
                                  <a:lnTo>
                                    <a:pt x="0" y="1175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4D2606" id="Group 31" o:spid="_x0000_s1064" style="position:absolute;margin-left:282pt;margin-top:0;width:461.25pt;height:525pt;z-index:-251656192;mso-wrap-distance-left:0;mso-wrap-distance-right:0;mso-position-horizontal-relative:page;mso-position-vertical:top;mso-position-vertical-relative:margin;mso-width-relative:margin;mso-height-relative:margin" coordorigin="24678,5846" coordsize="58578,66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">
                <v:group id="Group 32" o:spid="_x0000_s1065" style="position:absolute;left:24678;top:5846;width:58579;height:66675" coordorigin="5565,1190" coordsize="9225,1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Rectangle 33" o:spid="_x0000_s1066" style="position:absolute;left:5565;top:1235;width:9225;height:10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AF9368B" w14:textId="77777777" w:rsidR="00477CD1" w:rsidRDefault="00477CD1">
                          <w:pPr>
                            <w:textDirection w:val="btLr"/>
                          </w:pPr>
                        </w:p>
                        <w:p w14:paraId="45AE60A4" w14:textId="77777777" w:rsidR="002C2F83" w:rsidRDefault="002C2F83">
                          <w:pPr>
                            <w:textDirection w:val="btLr"/>
                          </w:pPr>
                        </w:p>
                        <w:p w14:paraId="4DBE4E04" w14:textId="77777777" w:rsidR="00CE7245" w:rsidRDefault="00CE7245">
                          <w:pPr>
                            <w:textDirection w:val="btLr"/>
                          </w:pPr>
                        </w:p>
                        <w:p w14:paraId="18C3D283" w14:textId="77777777" w:rsidR="00CE7245" w:rsidRDefault="00CE7245">
                          <w:pPr>
                            <w:textDirection w:val="btLr"/>
                          </w:pPr>
                        </w:p>
                        <w:p w14:paraId="2B6FA403" w14:textId="77777777" w:rsidR="00CE7245" w:rsidRDefault="00CE7245">
                          <w:pPr>
                            <w:textDirection w:val="btLr"/>
                          </w:pPr>
                        </w:p>
                        <w:p w14:paraId="74F3D84F" w14:textId="77777777" w:rsidR="00CE7245" w:rsidRDefault="00CE7245">
                          <w:pPr>
                            <w:textDirection w:val="btLr"/>
                          </w:pPr>
                        </w:p>
                        <w:p w14:paraId="49BE4B01" w14:textId="77777777" w:rsidR="00CE7245" w:rsidRDefault="00CE7245">
                          <w:pPr>
                            <w:textDirection w:val="btLr"/>
                          </w:pPr>
                        </w:p>
                        <w:p w14:paraId="24504C64" w14:textId="77777777" w:rsidR="00CE7245" w:rsidRDefault="00CE7245">
                          <w:pPr>
                            <w:textDirection w:val="btLr"/>
                          </w:pPr>
                        </w:p>
                        <w:p w14:paraId="378F68CD" w14:textId="77777777" w:rsidR="00CE7245" w:rsidRDefault="00CE7245">
                          <w:pPr>
                            <w:textDirection w:val="btLr"/>
                          </w:pPr>
                        </w:p>
                        <w:p w14:paraId="13B45D76" w14:textId="77777777" w:rsidR="00CE7245" w:rsidRDefault="00CE7245">
                          <w:pPr>
                            <w:textDirection w:val="btLr"/>
                          </w:pPr>
                        </w:p>
                        <w:p w14:paraId="09723B4E" w14:textId="77777777" w:rsidR="00CE7245" w:rsidRDefault="00CE7245">
                          <w:pPr>
                            <w:textDirection w:val="btLr"/>
                          </w:pPr>
                        </w:p>
                        <w:p w14:paraId="7E59E517" w14:textId="77777777" w:rsidR="00CE7245" w:rsidRDefault="00CE7245">
                          <w:pPr>
                            <w:textDirection w:val="btLr"/>
                          </w:pPr>
                        </w:p>
                        <w:p w14:paraId="59B6A7AD" w14:textId="77777777" w:rsidR="00CE7245" w:rsidRDefault="00CE7245">
                          <w:pPr>
                            <w:textDirection w:val="btLr"/>
                          </w:pPr>
                        </w:p>
                        <w:p w14:paraId="4F4B8FA8" w14:textId="77777777" w:rsidR="00CE7245" w:rsidRDefault="00CE7245">
                          <w:pPr>
                            <w:textDirection w:val="btLr"/>
                          </w:pPr>
                        </w:p>
                        <w:p w14:paraId="20D30AE2" w14:textId="77777777" w:rsidR="00CE7245" w:rsidRDefault="00CE724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hape 27" o:spid="_x0000_s1067" type="#_x0000_t75" style="position:absolute;left:5700;top:1204;width:4333;height:1003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">
                    <v:imagedata r:id="rId31" o:title=""/>
                  </v:shape>
                  <v:shape id="Freeform 35" o:spid="_x0000_s1068" style="position:absolute;left:5760;top:1230;width:4220;height:9920;visibility:visible;mso-wrap-style:square;v-text-anchor:middle" coordsize="4220,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" path="m,703l4,627,16,552,36,481,63,413,96,348r40,-60l181,232r51,-51l288,136,348,96,413,63,481,36,553,16,627,4,703,,3517,r76,4l3667,16r72,20l3807,63r65,33l3932,136r56,45l4039,232r45,56l4124,348r33,65l4184,481r20,71l4216,627r4,76l4220,9217r-4,76l4204,9368r-20,71l4157,9507r-33,65l4084,9632r-45,56l3988,9739r-56,45l3872,9824r-65,33l3739,9884r-72,20l3593,9916r-76,4l703,9920r-76,-4l553,9904r-72,-20l413,9857r-65,-33l288,9784r-56,-45l181,9688r-45,-56l96,9572,63,9507,36,9439,16,9368,4,9293,,9217,,703xe" filled="f">
                    <v:stroke startarrowwidth="narrow" startarrowlength="short" endarrowwidth="narrow" endarrowlength="short"/>
                    <v:path arrowok="t" o:extrusionok="f"/>
                  </v:shape>
                  <v:shape id="Shape 29" o:spid="_x0000_s1069" type="#_x0000_t75" style="position:absolute;left:10159;top:1216;width:4335;height:1003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">
                    <v:imagedata r:id="rId32" o:title=""/>
                  </v:shape>
                  <v:shape id="Freeform 37" o:spid="_x0000_s1070" style="position:absolute;left:10220;top:1240;width:4220;height:9920;visibility:visible;mso-wrap-style:square;v-text-anchor:middle" coordsize="4220,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" path="m,703l4,627,16,552,36,481,63,413,96,348r40,-60l181,232r51,-51l288,136,348,96,413,63,481,36,553,16,627,4,703,,3517,r76,4l3667,16r72,20l3807,63r65,33l3932,136r56,45l4039,232r45,56l4124,348r33,65l4184,481r20,71l4216,627r4,76l4220,9217r-4,76l4204,9368r-20,71l4157,9507r-33,65l4084,9632r-45,56l3988,9739r-56,45l3872,9824r-65,33l3739,9884r-72,20l3593,9916r-76,4l703,9920r-76,-4l553,9904r-72,-20l413,9857r-65,-33l288,9784r-56,-45l181,9688r-45,-56l96,9572,63,9507,36,9439,16,9368,4,9293,,9217,,703xe" filled="f">
                    <v:stroke startarrowwidth="narrow" startarrowlength="short" endarrowwidth="narrow" endarrowlength="short"/>
                    <v:path arrowok="t" o:extrusionok="f"/>
                  </v:shape>
                  <v:shape id="Shape 31" o:spid="_x0000_s1071" type="#_x0000_t75" style="position:absolute;left:5685;top:7903;width:8823;height:33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">
                    <v:imagedata r:id="rId33" o:title=""/>
                  </v:shape>
                  <v:shape id="Freeform 41" o:spid="_x0000_s1072" style="position:absolute;left:5760;top:7942;width:8680;height:3208;visibility:visible;mso-wrap-style:square;v-text-anchor:middle" coordsize="8680,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" path="m8145,l535,,462,5,392,19,327,42,265,73r-57,38l157,157r-46,51l73,265,42,327,19,393,5,462,,535,,2673r5,73l19,2815r23,66l73,2943r38,57l157,3051r51,46l265,3135r62,31l392,3189r70,14l535,3208r7610,l8218,3203r69,-14l8353,3166r62,-31l8472,3097r51,-46l8569,3000r38,-57l8638,2881r23,-66l8675,2746r5,-73l8680,535r-5,-73l8661,393r-23,-66l8607,265r-38,-57l8523,157r-51,-46l8415,73,8353,42,8287,19,8218,5,8145,xe" fillcolor="yellow" stroked="f">
                    <v:path arrowok="t" o:extrusionok="f"/>
                  </v:shape>
                  <v:shape id="Freeform 42" o:spid="_x0000_s1073" style="position:absolute;left:5760;top:7942;width:8680;height:3208;visibility:visible;mso-wrap-style:square;v-text-anchor:middle" coordsize="8680,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" path="m,535l5,462,19,393,42,327,73,265r38,-57l157,157r51,-46l265,73,327,42,392,19,462,5,535,,8145,r73,5l8287,19r66,23l8415,73r57,38l8523,157r46,51l8607,265r31,62l8661,393r14,69l8680,535r,2138l8675,2746r-14,69l8638,2881r-31,62l8569,3000r-46,51l8472,3097r-57,38l8353,3166r-66,23l8218,3203r-73,5l535,3208r-73,-5l392,3189r-65,-23l265,3135r-57,-38l157,3051r-46,-51l73,2943,42,2881,19,2815,5,2746,,2673,,535xe" filled="f">
                    <v:stroke startarrowwidth="narrow" startarrowlength="short" endarrowwidth="narrow" endarrowlength="short"/>
                    <v:path arrowok="t" o:extrusionok="f"/>
                  </v:shape>
                  <v:shape id="Shape 34" o:spid="_x0000_s1074" type="#_x0000_t75" style="position:absolute;left:5685;top:1190;width:8823;height:15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">
                    <v:imagedata r:id="rId34" o:title=""/>
                  </v:shape>
                  <v:shape id="Freeform 44" o:spid="_x0000_s1075" style="position:absolute;left:5760;top:1230;width:8680;height:1410;visibility:visible;mso-wrap-style:square;v-text-anchor:middle" coordsize="8680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" path="m8445,l235,,161,12,96,45,45,96,12,161,,235r,940l12,1249r33,65l96,1365r65,33l235,1410r8210,l8519,1398r65,-33l8635,1314r33,-65l8680,1175r,-940l8668,161,8635,96,8584,45,8519,12,8445,xe" fillcolor="#204f86" stroked="f">
                    <v:path arrowok="t" o:extrusionok="f"/>
                  </v:shape>
                  <v:shape id="Freeform 45" o:spid="_x0000_s1076" style="position:absolute;left:5760;top:1230;width:8680;height:1410;visibility:visible;mso-wrap-style:square;v-text-anchor:middle" coordsize="8680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" path="m,235l12,161,45,96,96,45,161,12,235,,8445,r74,12l8584,45r51,51l8668,161r12,74l8680,1175r-12,74l8635,1314r-51,51l8519,1398r-74,12l235,1410r-74,-12l96,1365,45,1314,12,1249,,1175,,235x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wrap anchorx="page" anchory="margin"/>
              </v:group>
            </w:pict>
          </mc:Fallback>
        </mc:AlternateContent>
      </w:r>
    </w:p>
    <w:p w14:paraId="5C8DC356" w14:textId="77777777" w:rsidR="00F24D4A" w:rsidRDefault="00F24D4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58B907C" w14:textId="7C4AD5D8" w:rsidR="00F24D4A" w:rsidRDefault="00CA5C50">
      <w:pPr>
        <w:spacing w:before="99"/>
        <w:ind w:left="4868"/>
        <w:rPr>
          <w:b/>
          <w:i/>
          <w:color w:val="FFFFFF"/>
          <w:sz w:val="32"/>
          <w:szCs w:val="32"/>
        </w:rPr>
      </w:pPr>
      <w:r>
        <w:rPr>
          <w:b/>
          <w:i/>
          <w:color w:val="FFFFFF"/>
          <w:sz w:val="32"/>
          <w:szCs w:val="32"/>
        </w:rPr>
        <w:t xml:space="preserve">Maestros, Padres y </w:t>
      </w:r>
      <w:proofErr w:type="spellStart"/>
      <w:r>
        <w:rPr>
          <w:b/>
          <w:i/>
          <w:color w:val="FFFFFF"/>
          <w:sz w:val="32"/>
          <w:szCs w:val="32"/>
        </w:rPr>
        <w:t>Estudiantes</w:t>
      </w:r>
      <w:proofErr w:type="spellEnd"/>
      <w:r w:rsidR="008F1243">
        <w:rPr>
          <w:b/>
          <w:i/>
          <w:color w:val="FFFFFF"/>
          <w:sz w:val="32"/>
          <w:szCs w:val="32"/>
        </w:rPr>
        <w:t>—</w:t>
      </w:r>
      <w:r w:rsidR="00B9386F">
        <w:rPr>
          <w:b/>
          <w:i/>
          <w:color w:val="FFFFFF"/>
          <w:sz w:val="32"/>
          <w:szCs w:val="32"/>
        </w:rPr>
        <w:t xml:space="preserve">Juntos para </w:t>
      </w:r>
      <w:proofErr w:type="spellStart"/>
      <w:r>
        <w:rPr>
          <w:b/>
          <w:i/>
          <w:color w:val="FFFFFF"/>
          <w:sz w:val="32"/>
          <w:szCs w:val="32"/>
        </w:rPr>
        <w:t>tener</w:t>
      </w:r>
      <w:proofErr w:type="spellEnd"/>
      <w:r>
        <w:rPr>
          <w:b/>
          <w:i/>
          <w:color w:val="FFFFFF"/>
          <w:sz w:val="32"/>
          <w:szCs w:val="32"/>
        </w:rPr>
        <w:t xml:space="preserve"> </w:t>
      </w:r>
      <w:proofErr w:type="spellStart"/>
      <w:r>
        <w:rPr>
          <w:b/>
          <w:i/>
          <w:color w:val="FFFFFF"/>
          <w:sz w:val="32"/>
          <w:szCs w:val="32"/>
        </w:rPr>
        <w:t>exito</w:t>
      </w:r>
      <w:proofErr w:type="spellEnd"/>
      <w:r>
        <w:rPr>
          <w:b/>
          <w:i/>
          <w:color w:val="FFFFFF"/>
          <w:sz w:val="32"/>
          <w:szCs w:val="32"/>
        </w:rPr>
        <w:t>!</w:t>
      </w:r>
    </w:p>
    <w:p w14:paraId="1632C183" w14:textId="77777777" w:rsidR="00477CD1" w:rsidRDefault="00477CD1">
      <w:pPr>
        <w:spacing w:before="99"/>
        <w:ind w:left="4868"/>
        <w:rPr>
          <w:b/>
          <w:i/>
          <w:color w:val="FFFFFF"/>
          <w:sz w:val="32"/>
          <w:szCs w:val="32"/>
        </w:rPr>
      </w:pPr>
    </w:p>
    <w:p w14:paraId="3436779C" w14:textId="6260D96A" w:rsidR="00F24D4A" w:rsidRDefault="00075972" w:rsidP="00CE7277">
      <w:pPr>
        <w:tabs>
          <w:tab w:val="left" w:pos="10785"/>
        </w:tabs>
        <w:spacing w:before="99"/>
        <w:rPr>
          <w:b/>
          <w:i/>
          <w:color w:val="000000"/>
          <w:sz w:val="21"/>
          <w:szCs w:val="21"/>
        </w:rPr>
        <w:sectPr w:rsidR="00F24D4A">
          <w:pgSz w:w="15840" w:h="12240" w:orient="landscape"/>
          <w:pgMar w:top="1140" w:right="1600" w:bottom="280" w:left="11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FAC97E" wp14:editId="2CE242D1">
                <wp:simplePos x="0" y="0"/>
                <wp:positionH relativeFrom="page">
                  <wp:posOffset>3867150</wp:posOffset>
                </wp:positionH>
                <wp:positionV relativeFrom="paragraph">
                  <wp:posOffset>72390</wp:posOffset>
                </wp:positionV>
                <wp:extent cx="2314575" cy="3257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ED7E9" w14:textId="61D48479" w:rsidR="00E70A31" w:rsidRPr="00CB38D6" w:rsidRDefault="00A03341" w:rsidP="00CA5C5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B38D6">
                              <w:rPr>
                                <w:b/>
                                <w:sz w:val="24"/>
                                <w:szCs w:val="24"/>
                              </w:rPr>
                              <w:t>Responsabilidades</w:t>
                            </w:r>
                            <w:proofErr w:type="spellEnd"/>
                            <w:r w:rsidRPr="00CB38D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CB38D6">
                              <w:rPr>
                                <w:b/>
                                <w:sz w:val="24"/>
                                <w:szCs w:val="24"/>
                              </w:rPr>
                              <w:t>los</w:t>
                            </w:r>
                            <w:proofErr w:type="spellEnd"/>
                            <w:r w:rsidRPr="00CB38D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maestros y la </w:t>
                            </w:r>
                            <w:proofErr w:type="spellStart"/>
                            <w:r w:rsidRPr="00CB38D6">
                              <w:rPr>
                                <w:b/>
                                <w:sz w:val="24"/>
                                <w:szCs w:val="24"/>
                              </w:rPr>
                              <w:t>escuela</w:t>
                            </w:r>
                            <w:proofErr w:type="spellEnd"/>
                          </w:p>
                          <w:p w14:paraId="1288923F" w14:textId="77777777" w:rsidR="00075972" w:rsidRPr="00075972" w:rsidRDefault="00075972" w:rsidP="00075972">
                            <w:pPr>
                              <w:pStyle w:val="HTMLPreformatted"/>
                              <w:shd w:val="clear" w:color="auto" w:fill="F8F9FA"/>
                              <w:ind w:left="720"/>
                              <w:rPr>
                                <w:rStyle w:val="y2iqfc"/>
                                <w:rFonts w:asciiTheme="minorHAnsi" w:hAnsiTheme="minorHAnsi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FC48796" w14:textId="5A7062FF" w:rsidR="00075972" w:rsidRDefault="00075972" w:rsidP="00075972">
                            <w:pPr>
                              <w:pStyle w:val="HTMLPreformatted"/>
                              <w:numPr>
                                <w:ilvl w:val="0"/>
                                <w:numId w:val="9"/>
                              </w:numPr>
                              <w:shd w:val="clear" w:color="auto" w:fill="F8F9FA"/>
                              <w:rPr>
                                <w:rStyle w:val="y2iqfc"/>
                                <w:rFonts w:asciiTheme="minorHAnsi" w:hAnsiTheme="minorHAnsi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75972">
                              <w:rPr>
                                <w:rStyle w:val="y2iqfc"/>
                                <w:rFonts w:asciiTheme="minorHAnsi" w:hAnsiTheme="minorHAnsi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Proporcionar habilidades y actividades académicas de escritura y pensamiento crítico en ELA mediante la implementación de grupos de lectura guiada, habilidades de fonética y bloques de instrucción de escritura de Lucy </w:t>
                            </w:r>
                            <w:proofErr w:type="spellStart"/>
                            <w:r w:rsidRPr="00075972">
                              <w:rPr>
                                <w:rStyle w:val="y2iqfc"/>
                                <w:rFonts w:asciiTheme="minorHAnsi" w:hAnsiTheme="minorHAnsi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>Calkins</w:t>
                            </w:r>
                            <w:proofErr w:type="spellEnd"/>
                            <w:r w:rsidRPr="00075972">
                              <w:rPr>
                                <w:rStyle w:val="y2iqfc"/>
                                <w:rFonts w:asciiTheme="minorHAnsi" w:hAnsiTheme="minorHAnsi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2492C90C" w14:textId="77777777" w:rsidR="00365804" w:rsidRDefault="00365804" w:rsidP="00365804">
                            <w:pPr>
                              <w:pStyle w:val="HTMLPreformatted"/>
                              <w:shd w:val="clear" w:color="auto" w:fill="F8F9FA"/>
                              <w:ind w:left="720"/>
                              <w:rPr>
                                <w:rStyle w:val="y2iqfc"/>
                                <w:rFonts w:asciiTheme="minorHAnsi" w:hAnsiTheme="minorHAnsi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7560B45" w14:textId="5B65F021" w:rsidR="00365804" w:rsidRDefault="00C84834" w:rsidP="0036580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Tener </w:t>
                            </w:r>
                            <w:r w:rsidR="00365804" w:rsidRPr="00365804"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>conferencias para padres, universidades para padres y reuniones APTT para enseñar y apoyar a los padres para que ayuden a sus hijos a leer en casa.</w:t>
                            </w:r>
                          </w:p>
                          <w:p w14:paraId="28173C0E" w14:textId="77777777" w:rsidR="00365804" w:rsidRPr="00365804" w:rsidRDefault="00365804" w:rsidP="00365804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AFB1169" w14:textId="603EBEA1" w:rsidR="00365804" w:rsidRPr="00365804" w:rsidRDefault="00C84834" w:rsidP="0036580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Dar </w:t>
                            </w:r>
                            <w:r w:rsidR="00365804" w:rsidRPr="00365804"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a las familias oportunidades para revisar </w:t>
                            </w:r>
                            <w:r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el data </w:t>
                            </w:r>
                            <w:r w:rsidR="00365804" w:rsidRPr="00365804"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>de lectura de los estudiantes.</w:t>
                            </w:r>
                          </w:p>
                          <w:p w14:paraId="7CD7BD96" w14:textId="71E532AD" w:rsidR="00365804" w:rsidRPr="00365804" w:rsidRDefault="00365804" w:rsidP="00365804">
                            <w:pPr>
                              <w:widowControl/>
                              <w:shd w:val="clear" w:color="auto" w:fill="F8F9FA"/>
                              <w:spacing w:before="150"/>
                              <w:ind w:left="360"/>
                              <w:rPr>
                                <w:rFonts w:asciiTheme="minorHAnsi" w:eastAsia="Times New Roman" w:hAnsiTheme="minorHAnsi" w:cs="Times New Roman"/>
                                <w:i/>
                                <w:iCs/>
                                <w:color w:val="202124"/>
                                <w:sz w:val="18"/>
                                <w:szCs w:val="18"/>
                              </w:rPr>
                            </w:pPr>
                          </w:p>
                          <w:p w14:paraId="271C037C" w14:textId="77777777" w:rsidR="00365804" w:rsidRPr="00365804" w:rsidRDefault="00365804" w:rsidP="00365804">
                            <w:pPr>
                              <w:pStyle w:val="HTMLPreformatted"/>
                              <w:numPr>
                                <w:ilvl w:val="0"/>
                                <w:numId w:val="9"/>
                              </w:numPr>
                              <w:shd w:val="clear" w:color="auto" w:fill="F8F9FA"/>
                              <w:rPr>
                                <w:rStyle w:val="y2iqfc"/>
                                <w:rFonts w:asciiTheme="minorHAnsi" w:hAnsiTheme="minorHAnsi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C5DF561" w14:textId="690F2CDE" w:rsidR="002C2F83" w:rsidRPr="00365804" w:rsidRDefault="002C2F83" w:rsidP="00365804">
                            <w:pPr>
                              <w:ind w:left="360"/>
                              <w:rPr>
                                <w:rFonts w:asciiTheme="minorHAnsi" w:hAnsi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AC9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77" type="#_x0000_t202" style="position:absolute;margin-left:304.5pt;margin-top:5.7pt;width:182.25pt;height:25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">
                <v:textbox>
                  <w:txbxContent>
                    <w:p w14:paraId="05DED7E9" w14:textId="61D48479" w:rsidR="00E70A31" w:rsidRPr="00CB38D6" w:rsidRDefault="00A03341" w:rsidP="00CA5C5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CB38D6">
                        <w:rPr>
                          <w:b/>
                          <w:sz w:val="24"/>
                          <w:szCs w:val="24"/>
                        </w:rPr>
                        <w:t>Responsabilidades</w:t>
                      </w:r>
                      <w:proofErr w:type="spellEnd"/>
                      <w:r w:rsidRPr="00CB38D6">
                        <w:rPr>
                          <w:b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CB38D6">
                        <w:rPr>
                          <w:b/>
                          <w:sz w:val="24"/>
                          <w:szCs w:val="24"/>
                        </w:rPr>
                        <w:t>los</w:t>
                      </w:r>
                      <w:proofErr w:type="spellEnd"/>
                      <w:r w:rsidRPr="00CB38D6">
                        <w:rPr>
                          <w:b/>
                          <w:sz w:val="24"/>
                          <w:szCs w:val="24"/>
                        </w:rPr>
                        <w:t xml:space="preserve"> maestros y la </w:t>
                      </w:r>
                      <w:proofErr w:type="spellStart"/>
                      <w:r w:rsidRPr="00CB38D6">
                        <w:rPr>
                          <w:b/>
                          <w:sz w:val="24"/>
                          <w:szCs w:val="24"/>
                        </w:rPr>
                        <w:t>escuela</w:t>
                      </w:r>
                      <w:proofErr w:type="spellEnd"/>
                    </w:p>
                    <w:p w14:paraId="1288923F" w14:textId="77777777" w:rsidR="00075972" w:rsidRPr="00075972" w:rsidRDefault="00075972" w:rsidP="00075972">
                      <w:pPr>
                        <w:pStyle w:val="HTMLPreformatted"/>
                        <w:shd w:val="clear" w:color="auto" w:fill="F8F9FA"/>
                        <w:ind w:left="720"/>
                        <w:rPr>
                          <w:rStyle w:val="y2iqfc"/>
                          <w:rFonts w:asciiTheme="minorHAnsi" w:hAnsiTheme="minorHAnsi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</w:p>
                    <w:p w14:paraId="2FC48796" w14:textId="5A7062FF" w:rsidR="00075972" w:rsidRDefault="00075972" w:rsidP="00075972">
                      <w:pPr>
                        <w:pStyle w:val="HTMLPreformatted"/>
                        <w:numPr>
                          <w:ilvl w:val="0"/>
                          <w:numId w:val="9"/>
                        </w:numPr>
                        <w:shd w:val="clear" w:color="auto" w:fill="F8F9FA"/>
                        <w:rPr>
                          <w:rStyle w:val="y2iqfc"/>
                          <w:rFonts w:asciiTheme="minorHAnsi" w:hAnsiTheme="minorHAnsi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  <w:r w:rsidRPr="00075972">
                        <w:rPr>
                          <w:rStyle w:val="y2iqfc"/>
                          <w:rFonts w:asciiTheme="minorHAnsi" w:hAnsiTheme="minorHAnsi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Proporcionar habilidades y actividades académicas de escritura y pensamiento crítico en ELA mediante la implementación de grupos de lectura guiada, habilidades de fonética y bloques de instrucción de escritura de Lucy </w:t>
                      </w:r>
                      <w:proofErr w:type="spellStart"/>
                      <w:r w:rsidRPr="00075972">
                        <w:rPr>
                          <w:rStyle w:val="y2iqfc"/>
                          <w:rFonts w:asciiTheme="minorHAnsi" w:hAnsiTheme="minorHAnsi"/>
                          <w:color w:val="202124"/>
                          <w:sz w:val="18"/>
                          <w:szCs w:val="18"/>
                          <w:lang w:val="es-ES"/>
                        </w:rPr>
                        <w:t>Calkins</w:t>
                      </w:r>
                      <w:proofErr w:type="spellEnd"/>
                      <w:r w:rsidRPr="00075972">
                        <w:rPr>
                          <w:rStyle w:val="y2iqfc"/>
                          <w:rFonts w:asciiTheme="minorHAnsi" w:hAnsiTheme="minorHAnsi"/>
                          <w:color w:val="202124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  <w:p w14:paraId="2492C90C" w14:textId="77777777" w:rsidR="00365804" w:rsidRDefault="00365804" w:rsidP="00365804">
                      <w:pPr>
                        <w:pStyle w:val="HTMLPreformatted"/>
                        <w:shd w:val="clear" w:color="auto" w:fill="F8F9FA"/>
                        <w:ind w:left="720"/>
                        <w:rPr>
                          <w:rStyle w:val="y2iqfc"/>
                          <w:rFonts w:asciiTheme="minorHAnsi" w:hAnsiTheme="minorHAnsi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</w:p>
                    <w:p w14:paraId="27560B45" w14:textId="5B65F021" w:rsidR="00365804" w:rsidRDefault="00C84834" w:rsidP="00365804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Tener </w:t>
                      </w:r>
                      <w:r w:rsidR="00365804" w:rsidRPr="00365804"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  <w:t>conferencias para padres, universidades para padres y reuniones APTT para enseñar y apoyar a los padres para que ayuden a sus hijos a leer en casa.</w:t>
                      </w:r>
                    </w:p>
                    <w:p w14:paraId="28173C0E" w14:textId="77777777" w:rsidR="00365804" w:rsidRPr="00365804" w:rsidRDefault="00365804" w:rsidP="00365804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</w:p>
                    <w:p w14:paraId="2AFB1169" w14:textId="603EBEA1" w:rsidR="00365804" w:rsidRPr="00365804" w:rsidRDefault="00C84834" w:rsidP="00365804">
                      <w:pPr>
                        <w:pStyle w:val="ListParagraph"/>
                        <w:widowControl/>
                        <w:numPr>
                          <w:ilvl w:val="0"/>
                          <w:numId w:val="9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Dar </w:t>
                      </w:r>
                      <w:r w:rsidR="00365804" w:rsidRPr="00365804"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a las familias oportunidades para revisar </w:t>
                      </w:r>
                      <w:r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el data </w:t>
                      </w:r>
                      <w:r w:rsidR="00365804" w:rsidRPr="00365804"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  <w:t>de lectura de los estudiantes.</w:t>
                      </w:r>
                    </w:p>
                    <w:p w14:paraId="7CD7BD96" w14:textId="71E532AD" w:rsidR="00365804" w:rsidRPr="00365804" w:rsidRDefault="00365804" w:rsidP="00365804">
                      <w:pPr>
                        <w:widowControl/>
                        <w:shd w:val="clear" w:color="auto" w:fill="F8F9FA"/>
                        <w:spacing w:before="150"/>
                        <w:ind w:left="360"/>
                        <w:rPr>
                          <w:rFonts w:asciiTheme="minorHAnsi" w:eastAsia="Times New Roman" w:hAnsiTheme="minorHAnsi" w:cs="Times New Roman"/>
                          <w:i/>
                          <w:iCs/>
                          <w:color w:val="202124"/>
                          <w:sz w:val="18"/>
                          <w:szCs w:val="18"/>
                        </w:rPr>
                      </w:pPr>
                    </w:p>
                    <w:p w14:paraId="271C037C" w14:textId="77777777" w:rsidR="00365804" w:rsidRPr="00365804" w:rsidRDefault="00365804" w:rsidP="00365804">
                      <w:pPr>
                        <w:pStyle w:val="HTMLPreformatted"/>
                        <w:numPr>
                          <w:ilvl w:val="0"/>
                          <w:numId w:val="9"/>
                        </w:numPr>
                        <w:shd w:val="clear" w:color="auto" w:fill="F8F9FA"/>
                        <w:rPr>
                          <w:rStyle w:val="y2iqfc"/>
                          <w:rFonts w:asciiTheme="minorHAnsi" w:hAnsiTheme="minorHAnsi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</w:p>
                    <w:p w14:paraId="3C5DF561" w14:textId="690F2CDE" w:rsidR="002C2F83" w:rsidRPr="00365804" w:rsidRDefault="002C2F83" w:rsidP="00365804">
                      <w:pPr>
                        <w:ind w:left="360"/>
                        <w:rPr>
                          <w:rFonts w:asciiTheme="minorHAnsi" w:hAnsiTheme="minorHAnsi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C2F8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C56F34" wp14:editId="045B2314">
                <wp:simplePos x="0" y="0"/>
                <wp:positionH relativeFrom="margin">
                  <wp:posOffset>5876925</wp:posOffset>
                </wp:positionH>
                <wp:positionV relativeFrom="paragraph">
                  <wp:posOffset>71755</wp:posOffset>
                </wp:positionV>
                <wp:extent cx="2533650" cy="3268345"/>
                <wp:effectExtent l="0" t="0" r="19050" b="27305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26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06D86" w14:textId="0D9747E3" w:rsidR="00CE7245" w:rsidRPr="00CB38D6" w:rsidRDefault="00A03341" w:rsidP="00930C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B38D6">
                              <w:rPr>
                                <w:b/>
                                <w:sz w:val="24"/>
                                <w:szCs w:val="24"/>
                              </w:rPr>
                              <w:t>Responsabilidades</w:t>
                            </w:r>
                            <w:proofErr w:type="spellEnd"/>
                            <w:r w:rsidRPr="00CB38D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las </w:t>
                            </w:r>
                            <w:proofErr w:type="spellStart"/>
                            <w:r w:rsidRPr="00CB38D6">
                              <w:rPr>
                                <w:b/>
                                <w:sz w:val="24"/>
                                <w:szCs w:val="24"/>
                              </w:rPr>
                              <w:t>familias</w:t>
                            </w:r>
                            <w:proofErr w:type="spellEnd"/>
                          </w:p>
                          <w:p w14:paraId="0FE379EA" w14:textId="43D32BAA" w:rsidR="00BB30CB" w:rsidRDefault="00113D80" w:rsidP="00BB30C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13D80"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Los padres asistirán a talleres de educación para padres, eventos interactivos y sesiones informativas para aprender formas adicionales de desarrollar habilidades de alfabetización, resolución de problemas y pensamiento crítico en </w:t>
                            </w:r>
                            <w:r w:rsidR="00BB30CB"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>casa</w:t>
                            </w:r>
                            <w:r w:rsidRPr="00113D80"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 para </w:t>
                            </w:r>
                            <w:r w:rsidR="00CB38D6"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seguir </w:t>
                            </w:r>
                            <w:r w:rsidRPr="00113D80"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>las expectativas de la escuela.</w:t>
                            </w:r>
                          </w:p>
                          <w:p w14:paraId="052AF59B" w14:textId="77777777" w:rsidR="00CF06BA" w:rsidRDefault="00CF06BA" w:rsidP="00CF06BA">
                            <w:pPr>
                              <w:pStyle w:val="ListParagraph"/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D369E7B" w14:textId="49D18011" w:rsidR="00BB30CB" w:rsidRPr="00CF06BA" w:rsidRDefault="00113D80" w:rsidP="00CF06B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F06BA"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Los padres </w:t>
                            </w:r>
                            <w:r w:rsidR="00BB30CB" w:rsidRPr="00CF06BA"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>van a usar</w:t>
                            </w:r>
                            <w:r w:rsidRPr="00CF06BA"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 estrategias de lectura y conceptos educativos para apoyar el aprendizaje en la escuela.</w:t>
                            </w:r>
                          </w:p>
                          <w:p w14:paraId="6B75630B" w14:textId="77777777" w:rsidR="00CF06BA" w:rsidRDefault="00CF06BA" w:rsidP="00CF06BA">
                            <w:pPr>
                              <w:pStyle w:val="ListParagraph"/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53A89CE" w14:textId="7CBF7007" w:rsidR="00113D80" w:rsidRPr="00BB30CB" w:rsidRDefault="00113D80" w:rsidP="00BB30C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B30CB"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>Los padres utilizarán los recursos sugeridos para desarrollar la comprensión de lectura en todas las áreas de contenido, aumentar el rendimiento académico y garantizar que los estudiantes le</w:t>
                            </w:r>
                            <w:r w:rsidR="00CF06BA"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 xml:space="preserve">an para </w:t>
                            </w:r>
                            <w:r w:rsidRPr="00BB30CB">
                              <w:rPr>
                                <w:rFonts w:asciiTheme="minorHAnsi" w:eastAsia="Times New Roman" w:hAnsiTheme="minorHAnsi" w:cs="Courier New"/>
                                <w:color w:val="202124"/>
                                <w:sz w:val="18"/>
                                <w:szCs w:val="18"/>
                                <w:lang w:val="es-ES"/>
                              </w:rPr>
                              <w:t>30 minutos cada noche.</w:t>
                            </w:r>
                          </w:p>
                          <w:p w14:paraId="11C5A1A5" w14:textId="7FAD82DD" w:rsidR="00113D80" w:rsidRPr="00930C8C" w:rsidRDefault="00113D80" w:rsidP="00930C8C">
                            <w:pPr>
                              <w:widowControl/>
                              <w:shd w:val="clear" w:color="auto" w:fill="F8F9FA"/>
                              <w:spacing w:before="150"/>
                              <w:rPr>
                                <w:rFonts w:asciiTheme="minorHAnsi" w:eastAsia="Times New Roman" w:hAnsiTheme="minorHAnsi" w:cs="Times New Roman"/>
                                <w:i/>
                                <w:iCs/>
                                <w:color w:val="202124"/>
                                <w:sz w:val="18"/>
                                <w:szCs w:val="18"/>
                              </w:rPr>
                            </w:pPr>
                          </w:p>
                          <w:p w14:paraId="79321895" w14:textId="0305B411" w:rsidR="002C2F83" w:rsidRPr="00113D80" w:rsidRDefault="002C2F83" w:rsidP="00113D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56F34" id="_x0000_s1078" type="#_x0000_t202" style="position:absolute;margin-left:462.75pt;margin-top:5.65pt;width:199.5pt;height:257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">
                <v:textbox>
                  <w:txbxContent>
                    <w:p w14:paraId="09906D86" w14:textId="0D9747E3" w:rsidR="00CE7245" w:rsidRPr="00CB38D6" w:rsidRDefault="00A03341" w:rsidP="00930C8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CB38D6">
                        <w:rPr>
                          <w:b/>
                          <w:sz w:val="24"/>
                          <w:szCs w:val="24"/>
                        </w:rPr>
                        <w:t>Responsabilidades</w:t>
                      </w:r>
                      <w:proofErr w:type="spellEnd"/>
                      <w:r w:rsidRPr="00CB38D6">
                        <w:rPr>
                          <w:b/>
                          <w:sz w:val="24"/>
                          <w:szCs w:val="24"/>
                        </w:rPr>
                        <w:t xml:space="preserve"> de las </w:t>
                      </w:r>
                      <w:proofErr w:type="spellStart"/>
                      <w:r w:rsidRPr="00CB38D6">
                        <w:rPr>
                          <w:b/>
                          <w:sz w:val="24"/>
                          <w:szCs w:val="24"/>
                        </w:rPr>
                        <w:t>familias</w:t>
                      </w:r>
                      <w:proofErr w:type="spellEnd"/>
                    </w:p>
                    <w:p w14:paraId="0FE379EA" w14:textId="43D32BAA" w:rsidR="00BB30CB" w:rsidRDefault="00113D80" w:rsidP="00BB30CB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  <w:r w:rsidRPr="00113D80"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Los padres asistirán a talleres de educación para padres, eventos interactivos y sesiones informativas para aprender formas adicionales de desarrollar habilidades de alfabetización, resolución de problemas y pensamiento crítico en </w:t>
                      </w:r>
                      <w:r w:rsidR="00BB30CB"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  <w:t>casa</w:t>
                      </w:r>
                      <w:r w:rsidRPr="00113D80"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 para </w:t>
                      </w:r>
                      <w:r w:rsidR="00CB38D6"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seguir </w:t>
                      </w:r>
                      <w:r w:rsidRPr="00113D80"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  <w:t>las expectativas de la escuela.</w:t>
                      </w:r>
                    </w:p>
                    <w:p w14:paraId="052AF59B" w14:textId="77777777" w:rsidR="00CF06BA" w:rsidRDefault="00CF06BA" w:rsidP="00CF06BA">
                      <w:pPr>
                        <w:pStyle w:val="ListParagraph"/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</w:p>
                    <w:p w14:paraId="0D369E7B" w14:textId="49D18011" w:rsidR="00BB30CB" w:rsidRPr="00CF06BA" w:rsidRDefault="00113D80" w:rsidP="00CF06BA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  <w:r w:rsidRPr="00CF06BA"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Los padres </w:t>
                      </w:r>
                      <w:r w:rsidR="00BB30CB" w:rsidRPr="00CF06BA"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  <w:t>van a usar</w:t>
                      </w:r>
                      <w:r w:rsidRPr="00CF06BA"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 estrategias de lectura y conceptos educativos para apoyar el aprendizaje en la escuela.</w:t>
                      </w:r>
                    </w:p>
                    <w:p w14:paraId="6B75630B" w14:textId="77777777" w:rsidR="00CF06BA" w:rsidRDefault="00CF06BA" w:rsidP="00CF06BA">
                      <w:pPr>
                        <w:pStyle w:val="ListParagraph"/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</w:p>
                    <w:p w14:paraId="653A89CE" w14:textId="7CBF7007" w:rsidR="00113D80" w:rsidRPr="00BB30CB" w:rsidRDefault="00113D80" w:rsidP="00BB30CB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</w:pPr>
                      <w:r w:rsidRPr="00BB30CB"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  <w:t>Los padres utilizarán los recursos sugeridos para desarrollar la comprensión de lectura en todas las áreas de contenido, aumentar el rendimiento académico y garantizar que los estudiantes le</w:t>
                      </w:r>
                      <w:r w:rsidR="00CF06BA"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  <w:t xml:space="preserve">an para </w:t>
                      </w:r>
                      <w:r w:rsidRPr="00BB30CB">
                        <w:rPr>
                          <w:rFonts w:asciiTheme="minorHAnsi" w:eastAsia="Times New Roman" w:hAnsiTheme="minorHAnsi" w:cs="Courier New"/>
                          <w:color w:val="202124"/>
                          <w:sz w:val="18"/>
                          <w:szCs w:val="18"/>
                          <w:lang w:val="es-ES"/>
                        </w:rPr>
                        <w:t>30 minutos cada noche.</w:t>
                      </w:r>
                    </w:p>
                    <w:p w14:paraId="11C5A1A5" w14:textId="7FAD82DD" w:rsidR="00113D80" w:rsidRPr="00930C8C" w:rsidRDefault="00113D80" w:rsidP="00930C8C">
                      <w:pPr>
                        <w:widowControl/>
                        <w:shd w:val="clear" w:color="auto" w:fill="F8F9FA"/>
                        <w:spacing w:before="150"/>
                        <w:rPr>
                          <w:rFonts w:asciiTheme="minorHAnsi" w:eastAsia="Times New Roman" w:hAnsiTheme="minorHAnsi" w:cs="Times New Roman"/>
                          <w:i/>
                          <w:iCs/>
                          <w:color w:val="202124"/>
                          <w:sz w:val="18"/>
                          <w:szCs w:val="18"/>
                        </w:rPr>
                      </w:pPr>
                    </w:p>
                    <w:p w14:paraId="79321895" w14:textId="0305B411" w:rsidR="002C2F83" w:rsidRPr="00113D80" w:rsidRDefault="002C2F83" w:rsidP="00113D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977E47" w14:textId="77777777" w:rsidR="00F24D4A" w:rsidRPr="00CE7245" w:rsidRDefault="00CE7245" w:rsidP="00CE7245">
      <w:pPr>
        <w:pStyle w:val="Heading1"/>
        <w:ind w:left="0" w:right="8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CB65E" wp14:editId="337436B6">
                <wp:simplePos x="0" y="0"/>
                <wp:positionH relativeFrom="column">
                  <wp:posOffset>3457575</wp:posOffset>
                </wp:positionH>
                <wp:positionV relativeFrom="paragraph">
                  <wp:posOffset>3158491</wp:posOffset>
                </wp:positionV>
                <wp:extent cx="4610100" cy="1981200"/>
                <wp:effectExtent l="0" t="0" r="19050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981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B5073" w14:textId="5BBE27EC" w:rsidR="00CE7245" w:rsidRDefault="00B9386F" w:rsidP="00CE72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Responsabilidades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estudiantes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2A1462" w14:textId="77777777" w:rsidR="00CE7245" w:rsidRDefault="00CE7245" w:rsidP="00CE72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A20F7B1" w14:textId="5D6D8B90" w:rsidR="00CE7245" w:rsidRDefault="00CE7939" w:rsidP="005E3E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proofErr w:type="spellStart"/>
                            <w:r>
                              <w:t>Paticiparan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remediacion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ayudara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aumentar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capacidad</w:t>
                            </w:r>
                            <w:proofErr w:type="spellEnd"/>
                            <w:r w:rsidR="00AC17EA">
                              <w:t xml:space="preserve"> para leer con </w:t>
                            </w:r>
                            <w:proofErr w:type="spellStart"/>
                            <w:r w:rsidR="00AC17EA">
                              <w:t>fluidez</w:t>
                            </w:r>
                            <w:proofErr w:type="spellEnd"/>
                            <w:r w:rsidR="00AC17EA">
                              <w:t xml:space="preserve"> y </w:t>
                            </w:r>
                            <w:proofErr w:type="spellStart"/>
                            <w:r w:rsidR="00AC17EA">
                              <w:t>comprension</w:t>
                            </w:r>
                            <w:proofErr w:type="spellEnd"/>
                            <w:r w:rsidR="00AC17EA">
                              <w:t xml:space="preserve">. </w:t>
                            </w:r>
                          </w:p>
                          <w:p w14:paraId="3F88A3DD" w14:textId="77777777" w:rsidR="004C678D" w:rsidRDefault="00AC17EA" w:rsidP="005E3E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Los </w:t>
                            </w:r>
                            <w:proofErr w:type="spellStart"/>
                            <w:r>
                              <w:t>estudiantes</w:t>
                            </w:r>
                            <w:proofErr w:type="spellEnd"/>
                            <w:r>
                              <w:t xml:space="preserve"> van a </w:t>
                            </w:r>
                            <w:proofErr w:type="spellStart"/>
                            <w:r>
                              <w:t>utilizar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DB1AF7">
                              <w:t>lectores</w:t>
                            </w:r>
                            <w:proofErr w:type="spellEnd"/>
                            <w:r w:rsidR="00DB1AF7">
                              <w:t xml:space="preserve"> </w:t>
                            </w:r>
                            <w:proofErr w:type="spellStart"/>
                            <w:r w:rsidR="00DB1AF7">
                              <w:t>acelerados</w:t>
                            </w:r>
                            <w:proofErr w:type="spellEnd"/>
                            <w:r w:rsidR="00DB1AF7">
                              <w:t xml:space="preserve"> y </w:t>
                            </w:r>
                            <w:proofErr w:type="spellStart"/>
                            <w:r w:rsidR="00DB1AF7">
                              <w:t>plataformas</w:t>
                            </w:r>
                            <w:proofErr w:type="spellEnd"/>
                            <w:r w:rsidR="00DB1AF7">
                              <w:t xml:space="preserve"> </w:t>
                            </w:r>
                            <w:r w:rsidR="000D6730">
                              <w:t xml:space="preserve">de </w:t>
                            </w:r>
                            <w:proofErr w:type="spellStart"/>
                            <w:r w:rsidR="000D6730">
                              <w:t>tecnologia</w:t>
                            </w:r>
                            <w:proofErr w:type="spellEnd"/>
                            <w:r w:rsidR="000D6730">
                              <w:t xml:space="preserve"> de </w:t>
                            </w:r>
                            <w:proofErr w:type="spellStart"/>
                            <w:r w:rsidR="000D6730">
                              <w:t>intervencion</w:t>
                            </w:r>
                            <w:proofErr w:type="spellEnd"/>
                            <w:r w:rsidR="000D6730">
                              <w:t xml:space="preserve"> para </w:t>
                            </w:r>
                            <w:proofErr w:type="spellStart"/>
                            <w:r w:rsidR="000D6730">
                              <w:t>mejorar</w:t>
                            </w:r>
                            <w:proofErr w:type="spellEnd"/>
                            <w:r w:rsidR="000D6730">
                              <w:t xml:space="preserve"> </w:t>
                            </w:r>
                            <w:proofErr w:type="spellStart"/>
                            <w:r w:rsidR="000D6730">
                              <w:t>su</w:t>
                            </w:r>
                            <w:proofErr w:type="spellEnd"/>
                            <w:r w:rsidR="000D6730">
                              <w:t xml:space="preserve"> </w:t>
                            </w:r>
                            <w:proofErr w:type="spellStart"/>
                            <w:r w:rsidR="004C678D">
                              <w:t>fluidez</w:t>
                            </w:r>
                            <w:proofErr w:type="spellEnd"/>
                            <w:r w:rsidR="004C678D">
                              <w:t xml:space="preserve"> y </w:t>
                            </w:r>
                            <w:proofErr w:type="spellStart"/>
                            <w:r w:rsidR="004C678D">
                              <w:t>comprension</w:t>
                            </w:r>
                            <w:proofErr w:type="spellEnd"/>
                            <w:r w:rsidR="004C678D">
                              <w:t xml:space="preserve"> de la </w:t>
                            </w:r>
                            <w:proofErr w:type="spellStart"/>
                            <w:r w:rsidR="004C678D">
                              <w:t>lectura</w:t>
                            </w:r>
                            <w:proofErr w:type="spellEnd"/>
                            <w:r w:rsidR="004C678D">
                              <w:t>.</w:t>
                            </w:r>
                          </w:p>
                          <w:p w14:paraId="4E900713" w14:textId="1ACCA924" w:rsidR="00AC17EA" w:rsidRDefault="00547079" w:rsidP="005E3E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Los </w:t>
                            </w:r>
                            <w:proofErr w:type="spellStart"/>
                            <w:r>
                              <w:t>estudiantes</w:t>
                            </w:r>
                            <w:proofErr w:type="spellEnd"/>
                            <w:r>
                              <w:t xml:space="preserve"> van a </w:t>
                            </w:r>
                            <w:proofErr w:type="spellStart"/>
                            <w:r>
                              <w:t>revisar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trabajo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lectura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clase</w:t>
                            </w:r>
                            <w:proofErr w:type="spellEnd"/>
                            <w:r>
                              <w:t xml:space="preserve"> y van a </w:t>
                            </w:r>
                            <w:proofErr w:type="spellStart"/>
                            <w:r>
                              <w:t>completar</w:t>
                            </w:r>
                            <w:proofErr w:type="spellEnd"/>
                            <w:r>
                              <w:t xml:space="preserve"> </w:t>
                            </w:r>
                            <w:r w:rsidR="00FF2D8E">
                              <w:t xml:space="preserve">la </w:t>
                            </w:r>
                            <w:proofErr w:type="spellStart"/>
                            <w:r w:rsidR="00FF2D8E">
                              <w:t>tarea</w:t>
                            </w:r>
                            <w:proofErr w:type="spellEnd"/>
                            <w:r w:rsidR="00FF2D8E">
                              <w:t xml:space="preserve"> </w:t>
                            </w:r>
                            <w:proofErr w:type="spellStart"/>
                            <w:r w:rsidR="00FF2D8E">
                              <w:t>todas</w:t>
                            </w:r>
                            <w:proofErr w:type="spellEnd"/>
                            <w:r w:rsidR="00FF2D8E">
                              <w:t xml:space="preserve"> las </w:t>
                            </w:r>
                            <w:proofErr w:type="spellStart"/>
                            <w:r w:rsidR="00FF2D8E">
                              <w:t>noches</w:t>
                            </w:r>
                            <w:proofErr w:type="spellEnd"/>
                            <w:r w:rsidR="00FF2D8E">
                              <w:t xml:space="preserve">. </w:t>
                            </w:r>
                            <w:r w:rsidR="00AC17E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CB65E" id="Text Box 53" o:spid="_x0000_s1079" type="#_x0000_t202" style="position:absolute;margin-left:272.25pt;margin-top:248.7pt;width:363pt;height:15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" fillcolor="yellow" strokeweight=".5pt">
                <v:textbox>
                  <w:txbxContent>
                    <w:p w14:paraId="125B5073" w14:textId="5BBE27EC" w:rsidR="00CE7245" w:rsidRDefault="00B9386F" w:rsidP="00CE72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Responsabilidades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los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estudiantes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2A1462" w14:textId="77777777" w:rsidR="00CE7245" w:rsidRDefault="00CE7245" w:rsidP="00CE72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A20F7B1" w14:textId="5D6D8B90" w:rsidR="00CE7245" w:rsidRDefault="00CE7939" w:rsidP="005E3E18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proofErr w:type="spellStart"/>
                      <w:r>
                        <w:t>Paticiparan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remediacion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ayudara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aumentar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capacidad</w:t>
                      </w:r>
                      <w:proofErr w:type="spellEnd"/>
                      <w:r w:rsidR="00AC17EA">
                        <w:t xml:space="preserve"> para leer con </w:t>
                      </w:r>
                      <w:proofErr w:type="spellStart"/>
                      <w:r w:rsidR="00AC17EA">
                        <w:t>fluidez</w:t>
                      </w:r>
                      <w:proofErr w:type="spellEnd"/>
                      <w:r w:rsidR="00AC17EA">
                        <w:t xml:space="preserve"> y </w:t>
                      </w:r>
                      <w:proofErr w:type="spellStart"/>
                      <w:r w:rsidR="00AC17EA">
                        <w:t>comprension</w:t>
                      </w:r>
                      <w:proofErr w:type="spellEnd"/>
                      <w:r w:rsidR="00AC17EA">
                        <w:t xml:space="preserve">. </w:t>
                      </w:r>
                    </w:p>
                    <w:p w14:paraId="3F88A3DD" w14:textId="77777777" w:rsidR="004C678D" w:rsidRDefault="00AC17EA" w:rsidP="005E3E18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Los </w:t>
                      </w:r>
                      <w:proofErr w:type="spellStart"/>
                      <w:r>
                        <w:t>estudiantes</w:t>
                      </w:r>
                      <w:proofErr w:type="spellEnd"/>
                      <w:r>
                        <w:t xml:space="preserve"> van a </w:t>
                      </w:r>
                      <w:proofErr w:type="spellStart"/>
                      <w:r>
                        <w:t>utilizar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DB1AF7">
                        <w:t>lectores</w:t>
                      </w:r>
                      <w:proofErr w:type="spellEnd"/>
                      <w:r w:rsidR="00DB1AF7">
                        <w:t xml:space="preserve"> </w:t>
                      </w:r>
                      <w:proofErr w:type="spellStart"/>
                      <w:r w:rsidR="00DB1AF7">
                        <w:t>acelerados</w:t>
                      </w:r>
                      <w:proofErr w:type="spellEnd"/>
                      <w:r w:rsidR="00DB1AF7">
                        <w:t xml:space="preserve"> y </w:t>
                      </w:r>
                      <w:proofErr w:type="spellStart"/>
                      <w:r w:rsidR="00DB1AF7">
                        <w:t>plataformas</w:t>
                      </w:r>
                      <w:proofErr w:type="spellEnd"/>
                      <w:r w:rsidR="00DB1AF7">
                        <w:t xml:space="preserve"> </w:t>
                      </w:r>
                      <w:r w:rsidR="000D6730">
                        <w:t xml:space="preserve">de </w:t>
                      </w:r>
                      <w:proofErr w:type="spellStart"/>
                      <w:r w:rsidR="000D6730">
                        <w:t>tecnologia</w:t>
                      </w:r>
                      <w:proofErr w:type="spellEnd"/>
                      <w:r w:rsidR="000D6730">
                        <w:t xml:space="preserve"> de </w:t>
                      </w:r>
                      <w:proofErr w:type="spellStart"/>
                      <w:r w:rsidR="000D6730">
                        <w:t>intervencion</w:t>
                      </w:r>
                      <w:proofErr w:type="spellEnd"/>
                      <w:r w:rsidR="000D6730">
                        <w:t xml:space="preserve"> para </w:t>
                      </w:r>
                      <w:proofErr w:type="spellStart"/>
                      <w:r w:rsidR="000D6730">
                        <w:t>mejorar</w:t>
                      </w:r>
                      <w:proofErr w:type="spellEnd"/>
                      <w:r w:rsidR="000D6730">
                        <w:t xml:space="preserve"> </w:t>
                      </w:r>
                      <w:proofErr w:type="spellStart"/>
                      <w:r w:rsidR="000D6730">
                        <w:t>su</w:t>
                      </w:r>
                      <w:proofErr w:type="spellEnd"/>
                      <w:r w:rsidR="000D6730">
                        <w:t xml:space="preserve"> </w:t>
                      </w:r>
                      <w:proofErr w:type="spellStart"/>
                      <w:r w:rsidR="004C678D">
                        <w:t>fluidez</w:t>
                      </w:r>
                      <w:proofErr w:type="spellEnd"/>
                      <w:r w:rsidR="004C678D">
                        <w:t xml:space="preserve"> y </w:t>
                      </w:r>
                      <w:proofErr w:type="spellStart"/>
                      <w:r w:rsidR="004C678D">
                        <w:t>comprension</w:t>
                      </w:r>
                      <w:proofErr w:type="spellEnd"/>
                      <w:r w:rsidR="004C678D">
                        <w:t xml:space="preserve"> de la </w:t>
                      </w:r>
                      <w:proofErr w:type="spellStart"/>
                      <w:r w:rsidR="004C678D">
                        <w:t>lectura</w:t>
                      </w:r>
                      <w:proofErr w:type="spellEnd"/>
                      <w:r w:rsidR="004C678D">
                        <w:t>.</w:t>
                      </w:r>
                    </w:p>
                    <w:p w14:paraId="4E900713" w14:textId="1ACCA924" w:rsidR="00AC17EA" w:rsidRDefault="00547079" w:rsidP="005E3E18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Los </w:t>
                      </w:r>
                      <w:proofErr w:type="spellStart"/>
                      <w:r>
                        <w:t>estudiantes</w:t>
                      </w:r>
                      <w:proofErr w:type="spellEnd"/>
                      <w:r>
                        <w:t xml:space="preserve"> van a </w:t>
                      </w:r>
                      <w:proofErr w:type="spellStart"/>
                      <w:r>
                        <w:t>revisar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trabajo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lectura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clase</w:t>
                      </w:r>
                      <w:proofErr w:type="spellEnd"/>
                      <w:r>
                        <w:t xml:space="preserve"> y van a </w:t>
                      </w:r>
                      <w:proofErr w:type="spellStart"/>
                      <w:r>
                        <w:t>completar</w:t>
                      </w:r>
                      <w:proofErr w:type="spellEnd"/>
                      <w:r>
                        <w:t xml:space="preserve"> </w:t>
                      </w:r>
                      <w:r w:rsidR="00FF2D8E">
                        <w:t xml:space="preserve">la </w:t>
                      </w:r>
                      <w:proofErr w:type="spellStart"/>
                      <w:r w:rsidR="00FF2D8E">
                        <w:t>tarea</w:t>
                      </w:r>
                      <w:proofErr w:type="spellEnd"/>
                      <w:r w:rsidR="00FF2D8E">
                        <w:t xml:space="preserve"> </w:t>
                      </w:r>
                      <w:proofErr w:type="spellStart"/>
                      <w:r w:rsidR="00FF2D8E">
                        <w:t>todas</w:t>
                      </w:r>
                      <w:proofErr w:type="spellEnd"/>
                      <w:r w:rsidR="00FF2D8E">
                        <w:t xml:space="preserve"> las </w:t>
                      </w:r>
                      <w:proofErr w:type="spellStart"/>
                      <w:r w:rsidR="00FF2D8E">
                        <w:t>noches</w:t>
                      </w:r>
                      <w:proofErr w:type="spellEnd"/>
                      <w:r w:rsidR="00FF2D8E">
                        <w:t xml:space="preserve">. </w:t>
                      </w:r>
                      <w:r w:rsidR="00AC17E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4D4A" w:rsidRPr="00CE7245">
      <w:type w:val="continuous"/>
      <w:pgSz w:w="15840" w:h="12240" w:orient="landscape"/>
      <w:pgMar w:top="1140" w:right="16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D6F"/>
    <w:multiLevelType w:val="hybridMultilevel"/>
    <w:tmpl w:val="A0F4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F72E5"/>
    <w:multiLevelType w:val="hybridMultilevel"/>
    <w:tmpl w:val="F4F2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C6D68"/>
    <w:multiLevelType w:val="hybridMultilevel"/>
    <w:tmpl w:val="F916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864B8"/>
    <w:multiLevelType w:val="hybridMultilevel"/>
    <w:tmpl w:val="60EA7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84F85"/>
    <w:multiLevelType w:val="multilevel"/>
    <w:tmpl w:val="DED64376"/>
    <w:lvl w:ilvl="0">
      <w:start w:val="1"/>
      <w:numFmt w:val="bullet"/>
      <w:lvlText w:val="•"/>
      <w:lvlJc w:val="left"/>
      <w:pPr>
        <w:ind w:left="2880" w:hanging="99"/>
      </w:pPr>
      <w:rPr>
        <w:rFonts w:ascii="Cambria" w:eastAsia="Cambria" w:hAnsi="Cambria" w:cs="Cambria"/>
        <w:i/>
        <w:sz w:val="20"/>
        <w:szCs w:val="20"/>
      </w:rPr>
    </w:lvl>
    <w:lvl w:ilvl="1">
      <w:start w:val="1"/>
      <w:numFmt w:val="bullet"/>
      <w:lvlText w:val="●"/>
      <w:lvlJc w:val="left"/>
      <w:pPr>
        <w:ind w:left="7841" w:hanging="392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•"/>
      <w:lvlJc w:val="left"/>
      <w:pPr>
        <w:ind w:left="7704" w:hanging="392"/>
      </w:pPr>
    </w:lvl>
    <w:lvl w:ilvl="3">
      <w:start w:val="1"/>
      <w:numFmt w:val="bullet"/>
      <w:lvlText w:val="•"/>
      <w:lvlJc w:val="left"/>
      <w:pPr>
        <w:ind w:left="7564" w:hanging="392"/>
      </w:pPr>
    </w:lvl>
    <w:lvl w:ilvl="4">
      <w:start w:val="1"/>
      <w:numFmt w:val="bullet"/>
      <w:lvlText w:val="•"/>
      <w:lvlJc w:val="left"/>
      <w:pPr>
        <w:ind w:left="7423" w:hanging="392"/>
      </w:pPr>
    </w:lvl>
    <w:lvl w:ilvl="5">
      <w:start w:val="1"/>
      <w:numFmt w:val="bullet"/>
      <w:lvlText w:val="•"/>
      <w:lvlJc w:val="left"/>
      <w:pPr>
        <w:ind w:left="7283" w:hanging="392"/>
      </w:pPr>
    </w:lvl>
    <w:lvl w:ilvl="6">
      <w:start w:val="1"/>
      <w:numFmt w:val="bullet"/>
      <w:lvlText w:val="•"/>
      <w:lvlJc w:val="left"/>
      <w:pPr>
        <w:ind w:left="7142" w:hanging="391"/>
      </w:pPr>
    </w:lvl>
    <w:lvl w:ilvl="7">
      <w:start w:val="1"/>
      <w:numFmt w:val="bullet"/>
      <w:lvlText w:val="•"/>
      <w:lvlJc w:val="left"/>
      <w:pPr>
        <w:ind w:left="7002" w:hanging="391"/>
      </w:pPr>
    </w:lvl>
    <w:lvl w:ilvl="8">
      <w:start w:val="1"/>
      <w:numFmt w:val="bullet"/>
      <w:lvlText w:val="•"/>
      <w:lvlJc w:val="left"/>
      <w:pPr>
        <w:ind w:left="6861" w:hanging="392"/>
      </w:pPr>
    </w:lvl>
  </w:abstractNum>
  <w:abstractNum w:abstractNumId="5" w15:restartNumberingAfterBreak="0">
    <w:nsid w:val="37126C26"/>
    <w:multiLevelType w:val="multilevel"/>
    <w:tmpl w:val="6B8C5B42"/>
    <w:lvl w:ilvl="0">
      <w:start w:val="1"/>
      <w:numFmt w:val="bullet"/>
      <w:lvlText w:val="•"/>
      <w:lvlJc w:val="left"/>
      <w:pPr>
        <w:ind w:left="4973" w:hanging="99"/>
      </w:pPr>
      <w:rPr>
        <w:rFonts w:ascii="Cambria" w:eastAsia="Cambria" w:hAnsi="Cambria" w:cs="Cambria"/>
        <w:i/>
        <w:sz w:val="20"/>
        <w:szCs w:val="20"/>
      </w:rPr>
    </w:lvl>
    <w:lvl w:ilvl="1">
      <w:start w:val="1"/>
      <w:numFmt w:val="bullet"/>
      <w:lvlText w:val="•"/>
      <w:lvlJc w:val="left"/>
      <w:pPr>
        <w:ind w:left="5302" w:hanging="98"/>
      </w:pPr>
    </w:lvl>
    <w:lvl w:ilvl="2">
      <w:start w:val="1"/>
      <w:numFmt w:val="bullet"/>
      <w:lvlText w:val="•"/>
      <w:lvlJc w:val="left"/>
      <w:pPr>
        <w:ind w:left="5624" w:hanging="99"/>
      </w:pPr>
    </w:lvl>
    <w:lvl w:ilvl="3">
      <w:start w:val="1"/>
      <w:numFmt w:val="bullet"/>
      <w:lvlText w:val="•"/>
      <w:lvlJc w:val="left"/>
      <w:pPr>
        <w:ind w:left="5947" w:hanging="98"/>
      </w:pPr>
    </w:lvl>
    <w:lvl w:ilvl="4">
      <w:start w:val="1"/>
      <w:numFmt w:val="bullet"/>
      <w:lvlText w:val="•"/>
      <w:lvlJc w:val="left"/>
      <w:pPr>
        <w:ind w:left="6269" w:hanging="99"/>
      </w:pPr>
    </w:lvl>
    <w:lvl w:ilvl="5">
      <w:start w:val="1"/>
      <w:numFmt w:val="bullet"/>
      <w:lvlText w:val="•"/>
      <w:lvlJc w:val="left"/>
      <w:pPr>
        <w:ind w:left="6592" w:hanging="98"/>
      </w:pPr>
    </w:lvl>
    <w:lvl w:ilvl="6">
      <w:start w:val="1"/>
      <w:numFmt w:val="bullet"/>
      <w:lvlText w:val="•"/>
      <w:lvlJc w:val="left"/>
      <w:pPr>
        <w:ind w:left="6914" w:hanging="99"/>
      </w:pPr>
    </w:lvl>
    <w:lvl w:ilvl="7">
      <w:start w:val="1"/>
      <w:numFmt w:val="bullet"/>
      <w:lvlText w:val="•"/>
      <w:lvlJc w:val="left"/>
      <w:pPr>
        <w:ind w:left="7236" w:hanging="99"/>
      </w:pPr>
    </w:lvl>
    <w:lvl w:ilvl="8">
      <w:start w:val="1"/>
      <w:numFmt w:val="bullet"/>
      <w:lvlText w:val="•"/>
      <w:lvlJc w:val="left"/>
      <w:pPr>
        <w:ind w:left="7559" w:hanging="99"/>
      </w:pPr>
    </w:lvl>
  </w:abstractNum>
  <w:abstractNum w:abstractNumId="6" w15:restartNumberingAfterBreak="0">
    <w:nsid w:val="522A4BF2"/>
    <w:multiLevelType w:val="hybridMultilevel"/>
    <w:tmpl w:val="9474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E7463"/>
    <w:multiLevelType w:val="hybridMultilevel"/>
    <w:tmpl w:val="9D12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C38AB"/>
    <w:multiLevelType w:val="hybridMultilevel"/>
    <w:tmpl w:val="B6C4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D4C2D"/>
    <w:multiLevelType w:val="multilevel"/>
    <w:tmpl w:val="9CD4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4F306E8"/>
    <w:multiLevelType w:val="multilevel"/>
    <w:tmpl w:val="2170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68D01EB"/>
    <w:multiLevelType w:val="hybridMultilevel"/>
    <w:tmpl w:val="907C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A2735"/>
    <w:multiLevelType w:val="hybridMultilevel"/>
    <w:tmpl w:val="A80A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61279">
    <w:abstractNumId w:val="4"/>
  </w:num>
  <w:num w:numId="2" w16cid:durableId="1289242896">
    <w:abstractNumId w:val="5"/>
  </w:num>
  <w:num w:numId="3" w16cid:durableId="2103184637">
    <w:abstractNumId w:val="8"/>
  </w:num>
  <w:num w:numId="4" w16cid:durableId="99377655">
    <w:abstractNumId w:val="1"/>
  </w:num>
  <w:num w:numId="5" w16cid:durableId="2014840900">
    <w:abstractNumId w:val="7"/>
  </w:num>
  <w:num w:numId="6" w16cid:durableId="467941122">
    <w:abstractNumId w:val="11"/>
  </w:num>
  <w:num w:numId="7" w16cid:durableId="1223757837">
    <w:abstractNumId w:val="0"/>
  </w:num>
  <w:num w:numId="8" w16cid:durableId="86538904">
    <w:abstractNumId w:val="12"/>
  </w:num>
  <w:num w:numId="9" w16cid:durableId="1517959724">
    <w:abstractNumId w:val="6"/>
  </w:num>
  <w:num w:numId="10" w16cid:durableId="1243101842">
    <w:abstractNumId w:val="2"/>
  </w:num>
  <w:num w:numId="11" w16cid:durableId="1066756634">
    <w:abstractNumId w:val="3"/>
  </w:num>
  <w:num w:numId="12" w16cid:durableId="1471826936">
    <w:abstractNumId w:val="10"/>
  </w:num>
  <w:num w:numId="13" w16cid:durableId="4644734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4A"/>
    <w:rsid w:val="00024E42"/>
    <w:rsid w:val="00075972"/>
    <w:rsid w:val="000A049B"/>
    <w:rsid w:val="000D6730"/>
    <w:rsid w:val="000F4A15"/>
    <w:rsid w:val="00113D80"/>
    <w:rsid w:val="001259CD"/>
    <w:rsid w:val="0014087E"/>
    <w:rsid w:val="0016186B"/>
    <w:rsid w:val="00186BFA"/>
    <w:rsid w:val="002C2F83"/>
    <w:rsid w:val="002F382F"/>
    <w:rsid w:val="0032363F"/>
    <w:rsid w:val="00352799"/>
    <w:rsid w:val="00365804"/>
    <w:rsid w:val="00475F9A"/>
    <w:rsid w:val="00477CD1"/>
    <w:rsid w:val="00493C04"/>
    <w:rsid w:val="004C678D"/>
    <w:rsid w:val="004E2D3F"/>
    <w:rsid w:val="00547079"/>
    <w:rsid w:val="005A52E9"/>
    <w:rsid w:val="005E3E18"/>
    <w:rsid w:val="005E4199"/>
    <w:rsid w:val="006223EB"/>
    <w:rsid w:val="00672580"/>
    <w:rsid w:val="00674356"/>
    <w:rsid w:val="00674B7B"/>
    <w:rsid w:val="0068578B"/>
    <w:rsid w:val="006B33D5"/>
    <w:rsid w:val="007E37AB"/>
    <w:rsid w:val="0089601B"/>
    <w:rsid w:val="008D059E"/>
    <w:rsid w:val="008F1243"/>
    <w:rsid w:val="00930C8C"/>
    <w:rsid w:val="009330E7"/>
    <w:rsid w:val="009338DF"/>
    <w:rsid w:val="00954DF5"/>
    <w:rsid w:val="00A03341"/>
    <w:rsid w:val="00A24A45"/>
    <w:rsid w:val="00AA687F"/>
    <w:rsid w:val="00AC17EA"/>
    <w:rsid w:val="00AC22FF"/>
    <w:rsid w:val="00AC4CB2"/>
    <w:rsid w:val="00AF417B"/>
    <w:rsid w:val="00B4067A"/>
    <w:rsid w:val="00B722F9"/>
    <w:rsid w:val="00B9386F"/>
    <w:rsid w:val="00B9749A"/>
    <w:rsid w:val="00BB21D1"/>
    <w:rsid w:val="00BB30CB"/>
    <w:rsid w:val="00BD1D60"/>
    <w:rsid w:val="00C84834"/>
    <w:rsid w:val="00CA5C50"/>
    <w:rsid w:val="00CB38D6"/>
    <w:rsid w:val="00CE7245"/>
    <w:rsid w:val="00CE7277"/>
    <w:rsid w:val="00CE7939"/>
    <w:rsid w:val="00CF06BA"/>
    <w:rsid w:val="00D6557C"/>
    <w:rsid w:val="00DB1AF7"/>
    <w:rsid w:val="00DE46F6"/>
    <w:rsid w:val="00E703AA"/>
    <w:rsid w:val="00E70A31"/>
    <w:rsid w:val="00EA7C86"/>
    <w:rsid w:val="00EE5C13"/>
    <w:rsid w:val="00EF1BBC"/>
    <w:rsid w:val="00F01022"/>
    <w:rsid w:val="00F0634B"/>
    <w:rsid w:val="00F24D4A"/>
    <w:rsid w:val="00F4618C"/>
    <w:rsid w:val="00F62E03"/>
    <w:rsid w:val="00F646BC"/>
    <w:rsid w:val="00F80DFC"/>
    <w:rsid w:val="00FA5967"/>
    <w:rsid w:val="00FC256B"/>
    <w:rsid w:val="00FE6E86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8A33"/>
  <w15:docId w15:val="{23FB6C01-F125-4D57-9D66-98F58722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00"/>
      <w:ind w:left="1993"/>
      <w:outlineLvl w:val="0"/>
    </w:pPr>
    <w:rPr>
      <w:b/>
      <w:i/>
      <w:sz w:val="28"/>
      <w:szCs w:val="28"/>
    </w:rPr>
  </w:style>
  <w:style w:type="paragraph" w:styleId="Heading2">
    <w:name w:val="heading 2"/>
    <w:basedOn w:val="Normal"/>
    <w:next w:val="Normal"/>
    <w:pPr>
      <w:ind w:left="6116" w:right="547" w:hanging="392"/>
      <w:outlineLvl w:val="1"/>
    </w:pPr>
    <w:rPr>
      <w:b/>
      <w:i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77CD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33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33D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B33D5"/>
  </w:style>
  <w:style w:type="character" w:styleId="Hyperlink">
    <w:name w:val="Hyperlink"/>
    <w:basedOn w:val="DefaultParagraphFont"/>
    <w:uiPriority w:val="99"/>
    <w:unhideWhenUsed/>
    <w:rsid w:val="00BB21D1"/>
    <w:rPr>
      <w:color w:val="0000FF"/>
      <w:u w:val="single"/>
    </w:rPr>
  </w:style>
  <w:style w:type="character" w:customStyle="1" w:styleId="nlmhfd">
    <w:name w:val="nlmhfd"/>
    <w:basedOn w:val="DefaultParagraphFont"/>
    <w:rsid w:val="00365804"/>
  </w:style>
  <w:style w:type="character" w:styleId="UnresolvedMention">
    <w:name w:val="Unresolved Mention"/>
    <w:basedOn w:val="DefaultParagraphFont"/>
    <w:uiPriority w:val="99"/>
    <w:semiHidden/>
    <w:unhideWhenUsed/>
    <w:rsid w:val="00AC2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9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393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32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021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67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9677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37206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4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5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86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1792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05121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5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60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6146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57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04598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0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5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5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7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8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2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2343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93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93990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8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5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0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8760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3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36461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4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6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5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87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94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9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92772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2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4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16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699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99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736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8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4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2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15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67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60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8600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hyperlink" Target="http://www.atlanta.k12.ga.us/Domain/674" TargetMode="External"/><Relationship Id="rId12" Type="http://schemas.openxmlformats.org/officeDocument/2006/relationships/hyperlink" Target="https://translate.google.com/?rlz=1C1RFPM_enUS935US936&amp;um=1&amp;ie=UTF-8&amp;hl=en&amp;client=tw-ob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hyperlink" Target="http://www.atlanta.k12.ga.us/Domain/674" TargetMode="Externa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translate.google.com/?rlz=1C1RFPM_enUS935US936&amp;um=1&amp;ie=UTF-8&amp;hl=en&amp;client=tw-ob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Bennett, Marionna</dc:creator>
  <cp:lastModifiedBy>Hood, Karen N</cp:lastModifiedBy>
  <cp:revision>3</cp:revision>
  <dcterms:created xsi:type="dcterms:W3CDTF">2022-09-08T23:27:00Z</dcterms:created>
  <dcterms:modified xsi:type="dcterms:W3CDTF">2022-10-28T12:54:00Z</dcterms:modified>
</cp:coreProperties>
</file>